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6B" w:rsidRDefault="00145F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06B9584" wp14:editId="6A53E27C">
            <wp:simplePos x="0" y="0"/>
            <wp:positionH relativeFrom="margin">
              <wp:posOffset>5728335</wp:posOffset>
            </wp:positionH>
            <wp:positionV relativeFrom="paragraph">
              <wp:posOffset>4341495</wp:posOffset>
            </wp:positionV>
            <wp:extent cx="1234120" cy="1007110"/>
            <wp:effectExtent l="0" t="0" r="4445" b="2540"/>
            <wp:wrapNone/>
            <wp:docPr id="44" name="Picture 44" descr="\\SR-001\Users$\lwalker\Documents\2019-2020\summer\cpd\VE-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SR-001\Users$\lwalker\Documents\2019-2020\summer\cpd\VE-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6093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2E9089AC" wp14:editId="79FE646C">
            <wp:simplePos x="0" y="0"/>
            <wp:positionH relativeFrom="margin">
              <wp:posOffset>6139815</wp:posOffset>
            </wp:positionH>
            <wp:positionV relativeFrom="paragraph">
              <wp:posOffset>7808595</wp:posOffset>
            </wp:positionV>
            <wp:extent cx="781050" cy="781050"/>
            <wp:effectExtent l="0" t="0" r="0" b="0"/>
            <wp:wrapNone/>
            <wp:docPr id="192" name="Picture 192" descr="\\SR-001\Users$\lwalker\Documents\2019-2020\summer\circle time cards\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R-001\Users$\lwalker\Documents\2019-2020\summer\circle time cards\shopp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45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F5F7461" wp14:editId="7C006B80">
            <wp:simplePos x="0" y="0"/>
            <wp:positionH relativeFrom="margin">
              <wp:posOffset>4696460</wp:posOffset>
            </wp:positionH>
            <wp:positionV relativeFrom="paragraph">
              <wp:posOffset>1487805</wp:posOffset>
            </wp:positionV>
            <wp:extent cx="1127051" cy="1023335"/>
            <wp:effectExtent l="0" t="0" r="0" b="5715"/>
            <wp:wrapNone/>
            <wp:docPr id="5" name="Picture 5" descr="\\SR-001\Users$\lwalker\Documents\2019-2020\summer\circle time card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-001\Users$\lwalker\Documents\2019-2020\summer\circle time cards\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" t="12884" r="45485" b="-3680"/>
                    <a:stretch/>
                  </pic:blipFill>
                  <pic:spPr bwMode="auto">
                    <a:xfrm>
                      <a:off x="0" y="0"/>
                      <a:ext cx="1127051" cy="10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D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7290B88" wp14:editId="3CAC27F7">
            <wp:simplePos x="0" y="0"/>
            <wp:positionH relativeFrom="margin">
              <wp:posOffset>2872105</wp:posOffset>
            </wp:positionH>
            <wp:positionV relativeFrom="paragraph">
              <wp:posOffset>1521460</wp:posOffset>
            </wp:positionV>
            <wp:extent cx="1679944" cy="940768"/>
            <wp:effectExtent l="0" t="0" r="0" b="0"/>
            <wp:wrapNone/>
            <wp:docPr id="2" name="Picture 2" descr="\\SR-001\Users$\lwalker\Documents\2019-2020\summer\circle time cards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-001\Users$\lwalker\Documents\2019-2020\summer\circle time cards\downloa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9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9D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85F41D" wp14:editId="34F2DE05">
            <wp:simplePos x="0" y="0"/>
            <wp:positionH relativeFrom="column">
              <wp:posOffset>1029970</wp:posOffset>
            </wp:positionH>
            <wp:positionV relativeFrom="paragraph">
              <wp:posOffset>1466850</wp:posOffset>
            </wp:positionV>
            <wp:extent cx="1733062" cy="1036017"/>
            <wp:effectExtent l="0" t="0" r="635" b="0"/>
            <wp:wrapNone/>
            <wp:docPr id="4" name="Picture 4" descr="\\SR-001\Users$\lwalker\Documents\2019-2020\summer\circle time car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-001\Users$\lwalker\Documents\2019-2020\summer\circle time cards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2" cy="10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C255B" wp14:editId="7271EF18">
                <wp:simplePos x="0" y="0"/>
                <wp:positionH relativeFrom="column">
                  <wp:posOffset>28575</wp:posOffset>
                </wp:positionH>
                <wp:positionV relativeFrom="paragraph">
                  <wp:posOffset>584835</wp:posOffset>
                </wp:positionV>
                <wp:extent cx="7032625" cy="1966595"/>
                <wp:effectExtent l="0" t="0" r="158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D2" w:rsidRPr="006009D2" w:rsidRDefault="006009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09D2">
                              <w:rPr>
                                <w:rFonts w:ascii="Comic Sans MS" w:hAnsi="Comic Sans MS"/>
                                <w:color w:val="FF0000"/>
                              </w:rPr>
                              <w:t>20</w:t>
                            </w:r>
                            <w:r w:rsidRPr="006009D2">
                              <w:rPr>
                                <w:rFonts w:ascii="Comic Sans MS" w:hAnsi="Comic Sans MS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6009D2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March 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 xml:space="preserve">marked the start of </w:t>
                            </w:r>
                            <w:r w:rsidRPr="006009D2">
                              <w:rPr>
                                <w:rFonts w:ascii="Comic Sans MS" w:hAnsi="Comic Sans MS"/>
                                <w:color w:val="FF0000"/>
                              </w:rPr>
                              <w:t>Lockdown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 xml:space="preserve"> when </w:t>
                            </w:r>
                            <w:proofErr w:type="spellStart"/>
                            <w:r w:rsidRPr="006009D2">
                              <w:rPr>
                                <w:rFonts w:ascii="Comic Sans MS" w:hAnsi="Comic Sans MS"/>
                              </w:rPr>
                              <w:t>Dogsthorpe</w:t>
                            </w:r>
                            <w:proofErr w:type="spellEnd"/>
                            <w:r w:rsidRPr="006009D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Infant 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>School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 xml:space="preserve"> along with schools all over England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 xml:space="preserve"> closed its doors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the end of the day</w:t>
                            </w:r>
                            <w:r w:rsidRPr="006009D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 xml:space="preserve">  The Prime Minis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ter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14456">
                              <w:rPr>
                                <w:rFonts w:ascii="Comic Sans MS" w:hAnsi="Comic Sans MS"/>
                              </w:rPr>
                              <w:t>Boris Johnson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214456">
                              <w:rPr>
                                <w:rFonts w:ascii="Comic Sans MS" w:hAnsi="Comic Sans MS"/>
                              </w:rPr>
                              <w:t xml:space="preserve"> made his announcement on 18</w:t>
                            </w:r>
                            <w:r w:rsidR="00214456" w:rsidRPr="0021445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087ED3">
                              <w:rPr>
                                <w:rFonts w:ascii="Comic Sans MS" w:hAnsi="Comic Sans MS"/>
                              </w:rPr>
                              <w:t xml:space="preserve"> March that due to 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>the Coronav</w:t>
                            </w:r>
                            <w:r w:rsidR="00214456">
                              <w:rPr>
                                <w:rFonts w:ascii="Comic Sans MS" w:hAnsi="Comic Sans MS"/>
                              </w:rPr>
                              <w:t xml:space="preserve">irus all schools and </w:t>
                            </w:r>
                            <w:r w:rsidR="00820828">
                              <w:rPr>
                                <w:rFonts w:ascii="Comic Sans MS" w:hAnsi="Comic Sans MS"/>
                              </w:rPr>
                              <w:t xml:space="preserve">a lot of </w:t>
                            </w:r>
                            <w:r w:rsidR="00214456">
                              <w:rPr>
                                <w:rFonts w:ascii="Comic Sans MS" w:hAnsi="Comic Sans MS"/>
                              </w:rPr>
                              <w:t xml:space="preserve">businesses would not be open.  </w:t>
                            </w:r>
                            <w:r w:rsidR="00145F87">
                              <w:rPr>
                                <w:rFonts w:ascii="Comic Sans MS" w:hAnsi="Comic Sans MS"/>
                              </w:rPr>
                              <w:t xml:space="preserve">This has led to </w:t>
                            </w:r>
                            <w:r w:rsidR="00214456">
                              <w:rPr>
                                <w:rFonts w:ascii="Comic Sans MS" w:hAnsi="Comic Sans MS"/>
                              </w:rPr>
                              <w:t>lots of children and adults working from home!</w:t>
                            </w:r>
                            <w:r w:rsidR="0002440C" w:rsidRPr="0002440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336093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336093" w:rsidRPr="00087ED3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The message was</w:t>
                            </w:r>
                            <w:r w:rsidR="0082082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336093" w:rsidRPr="00087ED3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Stay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2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6.05pt;width:553.75pt;height:15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">
                <v:textbox>
                  <w:txbxContent>
                    <w:p w:rsidR="006009D2" w:rsidRPr="006009D2" w:rsidRDefault="006009D2">
                      <w:pPr>
                        <w:rPr>
                          <w:rFonts w:ascii="Comic Sans MS" w:hAnsi="Comic Sans MS"/>
                        </w:rPr>
                      </w:pPr>
                      <w:r w:rsidRPr="006009D2">
                        <w:rPr>
                          <w:rFonts w:ascii="Comic Sans MS" w:hAnsi="Comic Sans MS"/>
                          <w:color w:val="FF0000"/>
                        </w:rPr>
                        <w:t>20</w:t>
                      </w:r>
                      <w:r w:rsidRPr="006009D2">
                        <w:rPr>
                          <w:rFonts w:ascii="Comic Sans MS" w:hAnsi="Comic Sans MS"/>
                          <w:color w:val="FF0000"/>
                          <w:vertAlign w:val="superscript"/>
                        </w:rPr>
                        <w:t>th</w:t>
                      </w:r>
                      <w:r w:rsidRPr="006009D2">
                        <w:rPr>
                          <w:rFonts w:ascii="Comic Sans MS" w:hAnsi="Comic Sans MS"/>
                          <w:color w:val="FF0000"/>
                        </w:rPr>
                        <w:t xml:space="preserve"> March </w:t>
                      </w:r>
                      <w:r w:rsidRPr="006009D2">
                        <w:rPr>
                          <w:rFonts w:ascii="Comic Sans MS" w:hAnsi="Comic Sans MS"/>
                        </w:rPr>
                        <w:t xml:space="preserve">marked the start of </w:t>
                      </w:r>
                      <w:r w:rsidRPr="006009D2">
                        <w:rPr>
                          <w:rFonts w:ascii="Comic Sans MS" w:hAnsi="Comic Sans MS"/>
                          <w:color w:val="FF0000"/>
                        </w:rPr>
                        <w:t>Lockdown</w:t>
                      </w:r>
                      <w:r w:rsidRPr="006009D2">
                        <w:rPr>
                          <w:rFonts w:ascii="Comic Sans MS" w:hAnsi="Comic Sans MS"/>
                        </w:rPr>
                        <w:t xml:space="preserve"> when </w:t>
                      </w:r>
                      <w:proofErr w:type="spellStart"/>
                      <w:r w:rsidRPr="006009D2">
                        <w:rPr>
                          <w:rFonts w:ascii="Comic Sans MS" w:hAnsi="Comic Sans MS"/>
                        </w:rPr>
                        <w:t>Dogsthorpe</w:t>
                      </w:r>
                      <w:proofErr w:type="spellEnd"/>
                      <w:r w:rsidRPr="006009D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Infant </w:t>
                      </w:r>
                      <w:r w:rsidRPr="006009D2">
                        <w:rPr>
                          <w:rFonts w:ascii="Comic Sans MS" w:hAnsi="Comic Sans MS"/>
                        </w:rPr>
                        <w:t>School</w:t>
                      </w:r>
                      <w:r w:rsidR="00145F87">
                        <w:rPr>
                          <w:rFonts w:ascii="Comic Sans MS" w:hAnsi="Comic Sans MS"/>
                        </w:rPr>
                        <w:t>,</w:t>
                      </w:r>
                      <w:r w:rsidRPr="006009D2">
                        <w:rPr>
                          <w:rFonts w:ascii="Comic Sans MS" w:hAnsi="Comic Sans MS"/>
                        </w:rPr>
                        <w:t xml:space="preserve"> along with schools all over England</w:t>
                      </w:r>
                      <w:r w:rsidR="00145F87">
                        <w:rPr>
                          <w:rFonts w:ascii="Comic Sans MS" w:hAnsi="Comic Sans MS"/>
                        </w:rPr>
                        <w:t>,</w:t>
                      </w:r>
                      <w:r w:rsidRPr="006009D2">
                        <w:rPr>
                          <w:rFonts w:ascii="Comic Sans MS" w:hAnsi="Comic Sans MS"/>
                        </w:rPr>
                        <w:t xml:space="preserve"> closed its doors</w:t>
                      </w:r>
                      <w:r>
                        <w:rPr>
                          <w:rFonts w:ascii="Comic Sans MS" w:hAnsi="Comic Sans MS"/>
                        </w:rPr>
                        <w:t xml:space="preserve"> at the end of the day</w:t>
                      </w:r>
                      <w:r w:rsidRPr="006009D2">
                        <w:rPr>
                          <w:rFonts w:ascii="Comic Sans MS" w:hAnsi="Comic Sans MS"/>
                        </w:rPr>
                        <w:t>.</w:t>
                      </w:r>
                      <w:r w:rsidR="00145F87">
                        <w:rPr>
                          <w:rFonts w:ascii="Comic Sans MS" w:hAnsi="Comic Sans MS"/>
                        </w:rPr>
                        <w:t xml:space="preserve">  The Prime Minis</w:t>
                      </w:r>
                      <w:r>
                        <w:rPr>
                          <w:rFonts w:ascii="Comic Sans MS" w:hAnsi="Comic Sans MS"/>
                        </w:rPr>
                        <w:t>ter</w:t>
                      </w:r>
                      <w:r w:rsidR="00145F87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14456">
                        <w:rPr>
                          <w:rFonts w:ascii="Comic Sans MS" w:hAnsi="Comic Sans MS"/>
                        </w:rPr>
                        <w:t>Boris Johnson</w:t>
                      </w:r>
                      <w:r w:rsidR="00145F87">
                        <w:rPr>
                          <w:rFonts w:ascii="Comic Sans MS" w:hAnsi="Comic Sans MS"/>
                        </w:rPr>
                        <w:t>,</w:t>
                      </w:r>
                      <w:r w:rsidR="00214456">
                        <w:rPr>
                          <w:rFonts w:ascii="Comic Sans MS" w:hAnsi="Comic Sans MS"/>
                        </w:rPr>
                        <w:t xml:space="preserve"> made his announcement on 18</w:t>
                      </w:r>
                      <w:r w:rsidR="00214456" w:rsidRPr="0021445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087ED3">
                        <w:rPr>
                          <w:rFonts w:ascii="Comic Sans MS" w:hAnsi="Comic Sans MS"/>
                        </w:rPr>
                        <w:t xml:space="preserve"> March that due to </w:t>
                      </w:r>
                      <w:r w:rsidR="00145F87">
                        <w:rPr>
                          <w:rFonts w:ascii="Comic Sans MS" w:hAnsi="Comic Sans MS"/>
                        </w:rPr>
                        <w:t>the Coronav</w:t>
                      </w:r>
                      <w:r w:rsidR="00214456">
                        <w:rPr>
                          <w:rFonts w:ascii="Comic Sans MS" w:hAnsi="Comic Sans MS"/>
                        </w:rPr>
                        <w:t xml:space="preserve">irus all schools and </w:t>
                      </w:r>
                      <w:r w:rsidR="00820828">
                        <w:rPr>
                          <w:rFonts w:ascii="Comic Sans MS" w:hAnsi="Comic Sans MS"/>
                        </w:rPr>
                        <w:t xml:space="preserve">a lot of </w:t>
                      </w:r>
                      <w:r w:rsidR="00214456">
                        <w:rPr>
                          <w:rFonts w:ascii="Comic Sans MS" w:hAnsi="Comic Sans MS"/>
                        </w:rPr>
                        <w:t xml:space="preserve">businesses would not be open.  </w:t>
                      </w:r>
                      <w:r w:rsidR="00145F87">
                        <w:rPr>
                          <w:rFonts w:ascii="Comic Sans MS" w:hAnsi="Comic Sans MS"/>
                        </w:rPr>
                        <w:t xml:space="preserve">This has led to </w:t>
                      </w:r>
                      <w:r w:rsidR="00214456">
                        <w:rPr>
                          <w:rFonts w:ascii="Comic Sans MS" w:hAnsi="Comic Sans MS"/>
                        </w:rPr>
                        <w:t>lots of children and adults working from home!</w:t>
                      </w:r>
                      <w:r w:rsidR="0002440C" w:rsidRPr="0002440C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336093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336093" w:rsidRPr="00087ED3">
                        <w:rPr>
                          <w:rFonts w:ascii="Comic Sans MS" w:hAnsi="Comic Sans MS"/>
                          <w:noProof/>
                          <w:lang w:eastAsia="en-GB"/>
                        </w:rPr>
                        <w:t>The message was</w:t>
                      </w:r>
                      <w:r w:rsidR="00820828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336093" w:rsidRPr="00087ED3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Stay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4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EE6029" wp14:editId="2EEBC2DD">
                <wp:simplePos x="0" y="0"/>
                <wp:positionH relativeFrom="column">
                  <wp:posOffset>21590</wp:posOffset>
                </wp:positionH>
                <wp:positionV relativeFrom="paragraph">
                  <wp:posOffset>2700655</wp:posOffset>
                </wp:positionV>
                <wp:extent cx="3482340" cy="4558665"/>
                <wp:effectExtent l="0" t="0" r="2286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455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56" w:rsidRDefault="00214456" w:rsidP="00145F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4456">
                              <w:rPr>
                                <w:rFonts w:ascii="Comic Sans MS" w:hAnsi="Comic Sans MS"/>
                                <w:b/>
                              </w:rPr>
                              <w:t>Ne</w:t>
                            </w:r>
                            <w:r w:rsidR="00203CBA">
                              <w:rPr>
                                <w:rFonts w:ascii="Comic Sans MS" w:hAnsi="Comic Sans MS"/>
                                <w:b/>
                              </w:rPr>
                              <w:t>w sights and sounds of Lockdown</w:t>
                            </w:r>
                          </w:p>
                          <w:p w:rsidR="00203CBA" w:rsidRDefault="00203CB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03CBA" w:rsidRPr="00214456" w:rsidRDefault="00203CB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Have you noticed how different everything has looked and sounded during Lockdown?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6029" id="_x0000_s1027" type="#_x0000_t202" style="position:absolute;margin-left:1.7pt;margin-top:212.65pt;width:274.2pt;height:35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WWIwIAAEUEAAAOAAAAZHJzL2Uyb0RvYy54bWysU9uO2yAQfa/Uf0C8N068SZq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">
                <v:textbox>
                  <w:txbxContent>
                    <w:p w:rsidR="00214456" w:rsidRDefault="00214456" w:rsidP="00145F8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14456">
                        <w:rPr>
                          <w:rFonts w:ascii="Comic Sans MS" w:hAnsi="Comic Sans MS"/>
                          <w:b/>
                        </w:rPr>
                        <w:t>Ne</w:t>
                      </w:r>
                      <w:r w:rsidR="00203CBA">
                        <w:rPr>
                          <w:rFonts w:ascii="Comic Sans MS" w:hAnsi="Comic Sans MS"/>
                          <w:b/>
                        </w:rPr>
                        <w:t>w sights and sounds of Lockdown</w:t>
                      </w:r>
                    </w:p>
                    <w:p w:rsidR="00203CBA" w:rsidRDefault="00203CB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03CBA" w:rsidRPr="00214456" w:rsidRDefault="00203CB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Have you noticed how different everything has looked and sounded during Lockdown?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4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9F5414" wp14:editId="6C695B27">
                <wp:simplePos x="0" y="0"/>
                <wp:positionH relativeFrom="column">
                  <wp:posOffset>100965</wp:posOffset>
                </wp:positionH>
                <wp:positionV relativeFrom="paragraph">
                  <wp:posOffset>6772275</wp:posOffset>
                </wp:positionV>
                <wp:extent cx="3371215" cy="476250"/>
                <wp:effectExtent l="0" t="0" r="63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73" w:rsidRPr="00820828" w:rsidRDefault="00F804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These</w:t>
                            </w:r>
                            <w:r w:rsidR="00B41573" w:rsidRP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 a</w:t>
                            </w:r>
                            <w:r w:rsidR="00B41573" w:rsidRP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few different sights and sounds you might have noticed – I bet you can think of lots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17ED" id="_x0000_s1027" type="#_x0000_t202" style="position:absolute;margin-left:7.95pt;margin-top:533.25pt;width:265.4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agIg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" stroked="f">
                <v:textbox>
                  <w:txbxContent>
                    <w:p w:rsidR="00B41573" w:rsidRPr="00820828" w:rsidRDefault="00F804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These</w:t>
                      </w:r>
                      <w:r w:rsidR="00B41573" w:rsidRP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 a</w:t>
                      </w:r>
                      <w:r w:rsidR="00B41573" w:rsidRP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few different sights and sounds you might have noticed – I bet you can think of lots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C8D" w:rsidRPr="00203CBA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0DAE9D8" wp14:editId="0949D4EB">
            <wp:simplePos x="0" y="0"/>
            <wp:positionH relativeFrom="margin">
              <wp:posOffset>4408170</wp:posOffset>
            </wp:positionH>
            <wp:positionV relativeFrom="paragraph">
              <wp:posOffset>8761225</wp:posOffset>
            </wp:positionV>
            <wp:extent cx="391072" cy="324809"/>
            <wp:effectExtent l="0" t="0" r="9525" b="0"/>
            <wp:wrapNone/>
            <wp:docPr id="194" name="Picture 194" descr="\\SR-001\Users$\lwalker\Documents\2019-2020\summer\circle time cards\d0838193806a50bc427f94f0c2883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-001\Users$\lwalker\Documents\2019-2020\summer\circle time cards\d0838193806a50bc427f94f0c28835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2" cy="3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C8D" w:rsidRPr="00214456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079FFDA" wp14:editId="13594F26">
            <wp:simplePos x="0" y="0"/>
            <wp:positionH relativeFrom="margin">
              <wp:posOffset>3653404</wp:posOffset>
            </wp:positionH>
            <wp:positionV relativeFrom="paragraph">
              <wp:posOffset>8790581</wp:posOffset>
            </wp:positionV>
            <wp:extent cx="646387" cy="213551"/>
            <wp:effectExtent l="0" t="0" r="1905" b="0"/>
            <wp:wrapNone/>
            <wp:docPr id="195" name="Picture 195" descr="\\SR-001\Users$\lwalker\Documents\2019-2020\summer\circle time cards\b6e2aea298775ffdfbc0b06a40c57bb8_eyes-clipart-for-kids-free-download-best-eyes-clipart-for-kids-_571-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-001\Users$\lwalker\Documents\2019-2020\summer\circle time cards\b6e2aea298775ffdfbc0b06a40c57bb8_eyes-clipart-for-kids-free-download-best-eyes-clipart-for-kids-_571-1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7" cy="2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28" w:rsidRPr="003003D9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43E2F82" wp14:editId="40B16BBD">
            <wp:simplePos x="0" y="0"/>
            <wp:positionH relativeFrom="column">
              <wp:posOffset>659130</wp:posOffset>
            </wp:positionH>
            <wp:positionV relativeFrom="paragraph">
              <wp:posOffset>9103360</wp:posOffset>
            </wp:positionV>
            <wp:extent cx="871711" cy="1005072"/>
            <wp:effectExtent l="0" t="0" r="5080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11" cy="10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28" w:rsidRPr="00016808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17EFF82" wp14:editId="301D13DE">
            <wp:simplePos x="0" y="0"/>
            <wp:positionH relativeFrom="column">
              <wp:posOffset>98425</wp:posOffset>
            </wp:positionH>
            <wp:positionV relativeFrom="paragraph">
              <wp:posOffset>8406848</wp:posOffset>
            </wp:positionV>
            <wp:extent cx="1923969" cy="1869743"/>
            <wp:effectExtent l="0" t="0" r="635" b="0"/>
            <wp:wrapNone/>
            <wp:docPr id="56" name="Picture 56" descr="\\SR-001\Users$\lwalker\Documents\2019-2020\summer\circle time car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-001\Users$\lwalker\Documents\2019-2020\summer\circle time car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2547" r="4629" b="31516"/>
                    <a:stretch/>
                  </pic:blipFill>
                  <pic:spPr bwMode="auto">
                    <a:xfrm>
                      <a:off x="0" y="0"/>
                      <a:ext cx="1923969" cy="186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8FE604" wp14:editId="39781466">
                <wp:simplePos x="0" y="0"/>
                <wp:positionH relativeFrom="column">
                  <wp:posOffset>1158157</wp:posOffset>
                </wp:positionH>
                <wp:positionV relativeFrom="paragraph">
                  <wp:posOffset>7320584</wp:posOffset>
                </wp:positionV>
                <wp:extent cx="2226310" cy="1001395"/>
                <wp:effectExtent l="0" t="0" r="2540" b="825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28" w:rsidRPr="00820828" w:rsidRDefault="00820828" w:rsidP="008208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Keeping in touch during Lockdown.</w:t>
                            </w:r>
                          </w:p>
                          <w:p w:rsidR="00820828" w:rsidRPr="00820828" w:rsidRDefault="00820828" w:rsidP="0082082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08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Because we cannot see our relatives or friends we have been keeping in touch on line via computers/</w:t>
                            </w:r>
                            <w:proofErr w:type="spellStart"/>
                            <w:r w:rsidRPr="008208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Pr="008208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mobile phones.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284A" id="_x0000_s1028" type="#_x0000_t202" style="position:absolute;margin-left:91.2pt;margin-top:576.4pt;width:175.3pt;height:78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bJAIAACY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" stroked="f">
                <v:textbox>
                  <w:txbxContent>
                    <w:p w:rsidR="00820828" w:rsidRPr="00820828" w:rsidRDefault="00820828" w:rsidP="008208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>Keeping in touch during Lockdown.</w:t>
                      </w:r>
                    </w:p>
                    <w:p w:rsidR="00820828" w:rsidRPr="00820828" w:rsidRDefault="00820828" w:rsidP="0082082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0828">
                        <w:rPr>
                          <w:rFonts w:ascii="Comic Sans MS" w:hAnsi="Comic Sans MS"/>
                          <w:sz w:val="18"/>
                          <w:szCs w:val="18"/>
                        </w:rPr>
                        <w:t>Because we cannot see our relatives or friends we have been keeping in touch on line via computers/</w:t>
                      </w:r>
                      <w:proofErr w:type="spellStart"/>
                      <w:r w:rsidRPr="00820828">
                        <w:rPr>
                          <w:rFonts w:ascii="Comic Sans MS" w:hAnsi="Comic Sans MS"/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Pr="008208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mobile phones.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8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EB36AF0" wp14:editId="541A69E1">
                <wp:simplePos x="0" y="0"/>
                <wp:positionH relativeFrom="column">
                  <wp:posOffset>53340</wp:posOffset>
                </wp:positionH>
                <wp:positionV relativeFrom="paragraph">
                  <wp:posOffset>7296785</wp:posOffset>
                </wp:positionV>
                <wp:extent cx="3371215" cy="1049020"/>
                <wp:effectExtent l="0" t="0" r="19685" b="1778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D3" w:rsidRDefault="00087ED3">
                            <w:r w:rsidRPr="00087E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B56531" wp14:editId="72F7E496">
                                  <wp:extent cx="1100077" cy="897890"/>
                                  <wp:effectExtent l="0" t="0" r="5080" b="0"/>
                                  <wp:docPr id="197" name="Picture 197" descr="\\SR-001\Users$\lwalker\Documents\2019-2020\summer\circle time cards\video-conferencing-concept-illustration_23-2148268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\\SR-001\Users$\lwalker\Documents\2019-2020\summer\circle time cards\video-conferencing-concept-illustration_23-2148268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0" t="12930" r="1934" b="148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269" cy="924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02E1" id="_x0000_s1029" type="#_x0000_t202" style="position:absolute;margin-left:4.2pt;margin-top:574.55pt;width:265.45pt;height:82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nRKQIAAE8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">
                <v:textbox>
                  <w:txbxContent>
                    <w:p w:rsidR="00087ED3" w:rsidRDefault="00087ED3">
                      <w:r w:rsidRPr="00087E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342EB2" wp14:editId="30F01B29">
                            <wp:extent cx="1100077" cy="897890"/>
                            <wp:effectExtent l="0" t="0" r="5080" b="0"/>
                            <wp:docPr id="197" name="Picture 197" descr="\\SR-001\Users$\lwalker\Documents\2019-2020\summer\circle time cards\video-conferencing-concept-illustration_23-21482687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\\SR-001\Users$\lwalker\Documents\2019-2020\summer\circle time cards\video-conferencing-concept-illustration_23-21482687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30" t="12930" r="1934" b="148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269" cy="924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CBDC6" wp14:editId="44E91106">
                <wp:simplePos x="0" y="0"/>
                <wp:positionH relativeFrom="column">
                  <wp:posOffset>3718560</wp:posOffset>
                </wp:positionH>
                <wp:positionV relativeFrom="paragraph">
                  <wp:posOffset>5341178</wp:posOffset>
                </wp:positionV>
                <wp:extent cx="573206" cy="259307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0C" w:rsidRPr="008C2FC6" w:rsidRDefault="000244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1B43" id="Text Box 45" o:spid="_x0000_s1030" type="#_x0000_t202" style="position:absolute;margin-left:292.8pt;margin-top:420.55pt;width:45.15pt;height:20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" fillcolor="white [3201]" stroked="f" strokeweight=".5pt">
                <v:textbox>
                  <w:txbxContent>
                    <w:p w:rsidR="0002440C" w:rsidRPr="008C2FC6" w:rsidRDefault="0002440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crafts</w:t>
                      </w:r>
                    </w:p>
                  </w:txbxContent>
                </v:textbox>
              </v:shape>
            </w:pict>
          </mc:Fallback>
        </mc:AlternateContent>
      </w:r>
      <w:r w:rsidR="00087E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EE095" wp14:editId="533A7FF5">
                <wp:simplePos x="0" y="0"/>
                <wp:positionH relativeFrom="column">
                  <wp:posOffset>3782585</wp:posOffset>
                </wp:positionH>
                <wp:positionV relativeFrom="paragraph">
                  <wp:posOffset>3949562</wp:posOffset>
                </wp:positionV>
                <wp:extent cx="723265" cy="302150"/>
                <wp:effectExtent l="0" t="0" r="635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2D4A" w:rsidRPr="008C2FC6" w:rsidRDefault="00132D4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4C63" id="Text Box 18" o:spid="_x0000_s1031" type="#_x0000_t202" style="position:absolute;margin-left:297.85pt;margin-top:311pt;width:56.95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" fillcolor="white [3201]" stroked="f" strokeweight=".5pt">
                <v:textbox>
                  <w:txbxContent>
                    <w:p w:rsidR="00132D4A" w:rsidRPr="008C2FC6" w:rsidRDefault="00132D4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 w:rsidR="00087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4BACF4" wp14:editId="2036C30A">
                <wp:simplePos x="0" y="0"/>
                <wp:positionH relativeFrom="column">
                  <wp:posOffset>3543935</wp:posOffset>
                </wp:positionH>
                <wp:positionV relativeFrom="paragraph">
                  <wp:posOffset>5944870</wp:posOffset>
                </wp:positionV>
                <wp:extent cx="3539490" cy="3156585"/>
                <wp:effectExtent l="0" t="0" r="22860" b="2476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87" w:rsidRDefault="00977FBE" w:rsidP="00145F87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Lockdown Memories:  </w:t>
                            </w:r>
                            <w:r w:rsidR="00336093"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>Some p</w:t>
                            </w:r>
                            <w:r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eople are recording </w:t>
                            </w:r>
                            <w:r w:rsidR="001C2A33"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their memories of Lockdown so that we can look back on these strange </w:t>
                            </w:r>
                            <w:r w:rsidR="001B43E5"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 unique </w:t>
                            </w:r>
                            <w:r w:rsidR="001C2A33" w:rsidRPr="00145F8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times.  </w:t>
                            </w:r>
                          </w:p>
                          <w:p w:rsidR="001C2A33" w:rsidRPr="00145F87" w:rsidRDefault="001C2A33" w:rsidP="00145F87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F8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Here are some ideas you could do:</w:t>
                            </w:r>
                          </w:p>
                          <w:p w:rsidR="001C2A33" w:rsidRDefault="001C2A33">
                            <w:r w:rsidRPr="00820828">
                              <w:rPr>
                                <w:b/>
                              </w:rPr>
                              <w:t>Make a Lockdown Scrapbook</w:t>
                            </w:r>
                            <w:r>
                              <w:t xml:space="preserve"> – stick photographs or pictures you have made during th</w:t>
                            </w:r>
                            <w:r w:rsidR="00977FBE">
                              <w:t xml:space="preserve">is time.  Write something about each one. </w:t>
                            </w:r>
                            <w:r w:rsidR="00087ED3">
                              <w:t xml:space="preserve">Ask an adult if you can put some appropriate newspaper cuttings in too.  </w:t>
                            </w:r>
                            <w:r w:rsidR="00892F9D">
                              <w:t xml:space="preserve">This </w:t>
                            </w:r>
                            <w:r w:rsidR="00087ED3">
                              <w:t xml:space="preserve">link </w:t>
                            </w:r>
                            <w:r w:rsidR="00977FBE">
                              <w:t xml:space="preserve">gives </w:t>
                            </w:r>
                            <w:proofErr w:type="gramStart"/>
                            <w:r w:rsidR="00977FBE">
                              <w:t>ideas:.</w:t>
                            </w:r>
                            <w:proofErr w:type="gramEnd"/>
                            <w:r w:rsidR="00977FBE" w:rsidRPr="00977FBE">
                              <w:t xml:space="preserve"> </w:t>
                            </w:r>
                            <w:r w:rsidR="00977FBE">
                              <w:t xml:space="preserve"> </w:t>
                            </w:r>
                            <w:hyperlink r:id="rId15" w:history="1">
                              <w:r w:rsidR="00977FBE">
                                <w:rPr>
                                  <w:rStyle w:val="Hyperlink"/>
                                </w:rPr>
                                <w:t>https://blog.kidadl.com/articles/how-to-make-lockdown-memory-scrapbooks</w:t>
                              </w:r>
                            </w:hyperlink>
                          </w:p>
                          <w:p w:rsidR="00145F87" w:rsidRDefault="00336093" w:rsidP="00336093">
                            <w:pPr>
                              <w:spacing w:after="0"/>
                            </w:pPr>
                            <w:r w:rsidRPr="00820828">
                              <w:rPr>
                                <w:b/>
                              </w:rPr>
                              <w:t xml:space="preserve">Make a </w:t>
                            </w:r>
                            <w:r w:rsidR="00087ED3" w:rsidRPr="00820828">
                              <w:rPr>
                                <w:b/>
                              </w:rPr>
                              <w:t xml:space="preserve">daily </w:t>
                            </w:r>
                            <w:r w:rsidRPr="00820828">
                              <w:rPr>
                                <w:b/>
                              </w:rPr>
                              <w:t>diary</w:t>
                            </w:r>
                            <w:r>
                              <w:t xml:space="preserve"> which could also </w:t>
                            </w:r>
                          </w:p>
                          <w:p w:rsidR="00145F87" w:rsidRDefault="00336093" w:rsidP="00336093">
                            <w:pPr>
                              <w:spacing w:after="0"/>
                            </w:pPr>
                            <w:r>
                              <w:t xml:space="preserve">include pictures – writing about what you </w:t>
                            </w:r>
                          </w:p>
                          <w:p w:rsidR="00145F87" w:rsidRDefault="00336093" w:rsidP="00336093">
                            <w:pPr>
                              <w:spacing w:after="0"/>
                            </w:pPr>
                            <w:r>
                              <w:t>have been doing.  You</w:t>
                            </w:r>
                            <w:r w:rsidR="00B36C8D">
                              <w:t xml:space="preserve"> </w:t>
                            </w:r>
                            <w:r>
                              <w:t xml:space="preserve">could write or </w:t>
                            </w:r>
                          </w:p>
                          <w:p w:rsidR="00336093" w:rsidRDefault="00336093" w:rsidP="00336093">
                            <w:pPr>
                              <w:spacing w:after="0"/>
                            </w:pPr>
                            <w:r>
                              <w:t>draw about what you</w:t>
                            </w:r>
                            <w:r w:rsidR="00145F87">
                              <w:t xml:space="preserve"> </w:t>
                            </w:r>
                            <w:r>
                              <w:t>have seen or heard or felt.</w:t>
                            </w:r>
                          </w:p>
                          <w:p w:rsidR="00977FBE" w:rsidRDefault="00977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ACF4" id="_x0000_s1033" type="#_x0000_t202" style="position:absolute;margin-left:279.05pt;margin-top:468.1pt;width:278.7pt;height:248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">
                <v:textbox>
                  <w:txbxContent>
                    <w:p w:rsidR="00145F87" w:rsidRDefault="00977FBE" w:rsidP="00145F87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45F87">
                        <w:rPr>
                          <w:color w:val="FF0000"/>
                          <w:sz w:val="24"/>
                          <w:szCs w:val="24"/>
                        </w:rPr>
                        <w:t xml:space="preserve">Lockdown Memories:  </w:t>
                      </w:r>
                      <w:r w:rsidR="00336093" w:rsidRPr="00145F87">
                        <w:rPr>
                          <w:color w:val="FF0000"/>
                          <w:sz w:val="24"/>
                          <w:szCs w:val="24"/>
                        </w:rPr>
                        <w:t>Some p</w:t>
                      </w:r>
                      <w:r w:rsidRPr="00145F87">
                        <w:rPr>
                          <w:color w:val="FF0000"/>
                          <w:sz w:val="24"/>
                          <w:szCs w:val="24"/>
                        </w:rPr>
                        <w:t xml:space="preserve">eople are recording </w:t>
                      </w:r>
                      <w:r w:rsidR="001C2A33" w:rsidRPr="00145F87">
                        <w:rPr>
                          <w:color w:val="FF0000"/>
                          <w:sz w:val="24"/>
                          <w:szCs w:val="24"/>
                        </w:rPr>
                        <w:t xml:space="preserve">their memories of Lockdown so that we can look back on these strange </w:t>
                      </w:r>
                      <w:r w:rsidR="001B43E5" w:rsidRPr="00145F87">
                        <w:rPr>
                          <w:color w:val="FF0000"/>
                          <w:sz w:val="24"/>
                          <w:szCs w:val="24"/>
                        </w:rPr>
                        <w:t xml:space="preserve">and unique </w:t>
                      </w:r>
                      <w:r w:rsidR="001C2A33" w:rsidRPr="00145F87">
                        <w:rPr>
                          <w:color w:val="FF0000"/>
                          <w:sz w:val="24"/>
                          <w:szCs w:val="24"/>
                        </w:rPr>
                        <w:t xml:space="preserve">times.  </w:t>
                      </w:r>
                    </w:p>
                    <w:p w:rsidR="001C2A33" w:rsidRPr="00145F87" w:rsidRDefault="001C2A33" w:rsidP="00145F87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45F87">
                        <w:rPr>
                          <w:b/>
                          <w:color w:val="FF0000"/>
                          <w:sz w:val="24"/>
                          <w:szCs w:val="24"/>
                        </w:rPr>
                        <w:t>Here are some ideas you could do:</w:t>
                      </w:r>
                    </w:p>
                    <w:p w:rsidR="001C2A33" w:rsidRDefault="001C2A33">
                      <w:r w:rsidRPr="00820828">
                        <w:rPr>
                          <w:b/>
                        </w:rPr>
                        <w:t>Make a Lockdown Scrapbook</w:t>
                      </w:r>
                      <w:r>
                        <w:t xml:space="preserve"> – stick photographs or pictures you have made during th</w:t>
                      </w:r>
                      <w:r w:rsidR="00977FBE">
                        <w:t xml:space="preserve">is time.  Write something about each one. </w:t>
                      </w:r>
                      <w:r w:rsidR="00087ED3">
                        <w:t xml:space="preserve">Ask an adult if you can put some appropriate newspaper cuttings in too.  </w:t>
                      </w:r>
                      <w:r w:rsidR="00892F9D">
                        <w:t xml:space="preserve">This </w:t>
                      </w:r>
                      <w:r w:rsidR="00087ED3">
                        <w:t xml:space="preserve">link </w:t>
                      </w:r>
                      <w:r w:rsidR="00977FBE">
                        <w:t xml:space="preserve">gives </w:t>
                      </w:r>
                      <w:proofErr w:type="gramStart"/>
                      <w:r w:rsidR="00977FBE">
                        <w:t>ideas:.</w:t>
                      </w:r>
                      <w:proofErr w:type="gramEnd"/>
                      <w:r w:rsidR="00977FBE" w:rsidRPr="00977FBE">
                        <w:t xml:space="preserve"> </w:t>
                      </w:r>
                      <w:r w:rsidR="00977FBE">
                        <w:t xml:space="preserve"> </w:t>
                      </w:r>
                      <w:hyperlink r:id="rId16" w:history="1">
                        <w:r w:rsidR="00977FBE">
                          <w:rPr>
                            <w:rStyle w:val="Hyperlink"/>
                          </w:rPr>
                          <w:t>https://blog.kidadl.com/articles/how-to-make-lockdown-memory-scrapbooks</w:t>
                        </w:r>
                      </w:hyperlink>
                    </w:p>
                    <w:p w:rsidR="00145F87" w:rsidRDefault="00336093" w:rsidP="00336093">
                      <w:pPr>
                        <w:spacing w:after="0"/>
                      </w:pPr>
                      <w:r w:rsidRPr="00820828">
                        <w:rPr>
                          <w:b/>
                        </w:rPr>
                        <w:t xml:space="preserve">Make a </w:t>
                      </w:r>
                      <w:r w:rsidR="00087ED3" w:rsidRPr="00820828">
                        <w:rPr>
                          <w:b/>
                        </w:rPr>
                        <w:t xml:space="preserve">daily </w:t>
                      </w:r>
                      <w:r w:rsidRPr="00820828">
                        <w:rPr>
                          <w:b/>
                        </w:rPr>
                        <w:t>diary</w:t>
                      </w:r>
                      <w:r>
                        <w:t xml:space="preserve"> which could also </w:t>
                      </w:r>
                    </w:p>
                    <w:p w:rsidR="00145F87" w:rsidRDefault="00336093" w:rsidP="00336093">
                      <w:pPr>
                        <w:spacing w:after="0"/>
                      </w:pPr>
                      <w:r>
                        <w:t xml:space="preserve">include pictures – writing about what you </w:t>
                      </w:r>
                    </w:p>
                    <w:p w:rsidR="00145F87" w:rsidRDefault="00336093" w:rsidP="00336093">
                      <w:pPr>
                        <w:spacing w:after="0"/>
                      </w:pPr>
                      <w:r>
                        <w:t>have been doing.  You</w:t>
                      </w:r>
                      <w:r w:rsidR="00B36C8D">
                        <w:t xml:space="preserve"> </w:t>
                      </w:r>
                      <w:r>
                        <w:t xml:space="preserve">could write or </w:t>
                      </w:r>
                    </w:p>
                    <w:p w:rsidR="00336093" w:rsidRDefault="00336093" w:rsidP="00336093">
                      <w:pPr>
                        <w:spacing w:after="0"/>
                      </w:pPr>
                      <w:r>
                        <w:t>draw about what you</w:t>
                      </w:r>
                      <w:r w:rsidR="00145F87">
                        <w:t xml:space="preserve"> </w:t>
                      </w:r>
                      <w:r>
                        <w:t>have seen or heard or felt.</w:t>
                      </w:r>
                    </w:p>
                    <w:p w:rsidR="00977FBE" w:rsidRDefault="00977FBE"/>
                  </w:txbxContent>
                </v:textbox>
                <w10:wrap type="square"/>
              </v:shape>
            </w:pict>
          </mc:Fallback>
        </mc:AlternateContent>
      </w:r>
      <w:r w:rsidR="001B4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52B86" wp14:editId="45C3AC2A">
                <wp:simplePos x="0" y="0"/>
                <wp:positionH relativeFrom="margin">
                  <wp:posOffset>3637797</wp:posOffset>
                </wp:positionH>
                <wp:positionV relativeFrom="paragraph">
                  <wp:posOffset>5572922</wp:posOffset>
                </wp:positionV>
                <wp:extent cx="3261360" cy="2870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0C" w:rsidRPr="008C2FC6" w:rsidRDefault="0002440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b/>
                              </w:rPr>
                              <w:t>What have you and your family been doing?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4D71" id="Text Box 48" o:spid="_x0000_s1033" type="#_x0000_t202" style="position:absolute;margin-left:286.45pt;margin-top:438.8pt;width:256.8pt;height:22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" fillcolor="white [3201]" stroked="f" strokeweight=".5pt">
                <v:textbox>
                  <w:txbxContent>
                    <w:p w:rsidR="0002440C" w:rsidRPr="008C2FC6" w:rsidRDefault="0002440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C2FC6">
                        <w:rPr>
                          <w:rFonts w:ascii="Comic Sans MS" w:hAnsi="Comic Sans MS"/>
                          <w:b/>
                        </w:rPr>
                        <w:t>What have you and your family been doing?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3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B0A417" wp14:editId="59940894">
                <wp:simplePos x="0" y="0"/>
                <wp:positionH relativeFrom="margin">
                  <wp:posOffset>3562985</wp:posOffset>
                </wp:positionH>
                <wp:positionV relativeFrom="paragraph">
                  <wp:posOffset>2606040</wp:posOffset>
                </wp:positionV>
                <wp:extent cx="3466465" cy="3295650"/>
                <wp:effectExtent l="0" t="0" r="1968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73" w:rsidRPr="008C2FC6" w:rsidRDefault="0083629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b/>
                              </w:rPr>
                              <w:t xml:space="preserve">We have all been trying to keep ourselves busy by doing different </w:t>
                            </w:r>
                            <w:r w:rsidR="00132D4A" w:rsidRPr="008C2FC6">
                              <w:rPr>
                                <w:rFonts w:ascii="Comic Sans MS" w:hAnsi="Comic Sans MS"/>
                                <w:b/>
                              </w:rPr>
                              <w:t>activities.</w:t>
                            </w:r>
                          </w:p>
                          <w:p w:rsidR="00132D4A" w:rsidRDefault="00132D4A"/>
                          <w:p w:rsidR="00132D4A" w:rsidRDefault="00132D4A"/>
                          <w:p w:rsidR="00132D4A" w:rsidRDefault="00132D4A"/>
                          <w:p w:rsidR="00132D4A" w:rsidRDefault="00132D4A"/>
                          <w:p w:rsidR="00132D4A" w:rsidRDefault="00132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76D7" id="_x0000_s1034" type="#_x0000_t202" style="position:absolute;margin-left:280.55pt;margin-top:205.2pt;width:272.95pt;height:25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17KAIAAE0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">
                <v:textbox>
                  <w:txbxContent>
                    <w:p w:rsidR="00B41573" w:rsidRPr="008C2FC6" w:rsidRDefault="0083629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C2FC6">
                        <w:rPr>
                          <w:rFonts w:ascii="Comic Sans MS" w:hAnsi="Comic Sans MS"/>
                          <w:b/>
                        </w:rPr>
                        <w:t xml:space="preserve">We have all been trying to keep ourselves busy by doing different </w:t>
                      </w:r>
                      <w:r w:rsidR="00132D4A" w:rsidRPr="008C2FC6">
                        <w:rPr>
                          <w:rFonts w:ascii="Comic Sans MS" w:hAnsi="Comic Sans MS"/>
                          <w:b/>
                        </w:rPr>
                        <w:t>activities.</w:t>
                      </w:r>
                    </w:p>
                    <w:p w:rsidR="00132D4A" w:rsidRDefault="00132D4A"/>
                    <w:p w:rsidR="00132D4A" w:rsidRDefault="00132D4A"/>
                    <w:p w:rsidR="00132D4A" w:rsidRDefault="00132D4A"/>
                    <w:p w:rsidR="00132D4A" w:rsidRDefault="00132D4A"/>
                    <w:p w:rsidR="00132D4A" w:rsidRDefault="00132D4A"/>
                  </w:txbxContent>
                </v:textbox>
                <w10:wrap type="square" anchorx="margin"/>
              </v:shape>
            </w:pict>
          </mc:Fallback>
        </mc:AlternateContent>
      </w:r>
      <w:r w:rsidR="001B43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1A0A48" wp14:editId="450930F1">
                <wp:simplePos x="0" y="0"/>
                <wp:positionH relativeFrom="margin">
                  <wp:posOffset>5608158</wp:posOffset>
                </wp:positionH>
                <wp:positionV relativeFrom="paragraph">
                  <wp:posOffset>5337087</wp:posOffset>
                </wp:positionV>
                <wp:extent cx="1405255" cy="1404620"/>
                <wp:effectExtent l="0" t="0" r="4445" b="698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40C" w:rsidRPr="008C2FC6" w:rsidRDefault="000244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 at Home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A0A48" id="_x0000_s1036" type="#_x0000_t202" style="position:absolute;margin-left:441.6pt;margin-top:420.25pt;width:110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" stroked="f">
                <v:textbox style="mso-fit-shape-to-text:t">
                  <w:txbxContent>
                    <w:p w:rsidR="0002440C" w:rsidRPr="008C2FC6" w:rsidRDefault="0002440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Stay at Home Party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A9755" wp14:editId="597C5744">
                <wp:simplePos x="0" y="0"/>
                <wp:positionH relativeFrom="column">
                  <wp:posOffset>4815840</wp:posOffset>
                </wp:positionH>
                <wp:positionV relativeFrom="paragraph">
                  <wp:posOffset>5256899</wp:posOffset>
                </wp:positionV>
                <wp:extent cx="668740" cy="300250"/>
                <wp:effectExtent l="0" t="0" r="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0C" w:rsidRPr="008C2FC6" w:rsidRDefault="000244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383F" id="Text Box 46" o:spid="_x0000_s1036" type="#_x0000_t202" style="position:absolute;margin-left:379.2pt;margin-top:413.95pt;width:52.6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" fillcolor="white [3201]" stroked="f" strokeweight=".5pt">
                <v:textbox>
                  <w:txbxContent>
                    <w:p w:rsidR="0002440C" w:rsidRPr="008C2FC6" w:rsidRDefault="0002440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1B43E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22CBF2C" wp14:editId="59AEAAF0">
            <wp:simplePos x="0" y="0"/>
            <wp:positionH relativeFrom="column">
              <wp:posOffset>4759465</wp:posOffset>
            </wp:positionH>
            <wp:positionV relativeFrom="paragraph">
              <wp:posOffset>4453299</wp:posOffset>
            </wp:positionV>
            <wp:extent cx="914400" cy="818865"/>
            <wp:effectExtent l="0" t="0" r="0" b="635"/>
            <wp:wrapNone/>
            <wp:docPr id="43" name="Picture 43" descr="\\SR-001\Users$\lwalker\Documents\2019-2020\summer\circle time cards\board-game-royalty-free-image-1584714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R-001\Users$\lwalker\Documents\2019-2020\summer\circle time cards\board-game-royalty-free-image-158471402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E5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CE09C9F" wp14:editId="6FE534A9">
            <wp:simplePos x="0" y="0"/>
            <wp:positionH relativeFrom="column">
              <wp:posOffset>3635050</wp:posOffset>
            </wp:positionH>
            <wp:positionV relativeFrom="paragraph">
              <wp:posOffset>4318665</wp:posOffset>
            </wp:positionV>
            <wp:extent cx="1077595" cy="1022985"/>
            <wp:effectExtent l="0" t="0" r="8255" b="5715"/>
            <wp:wrapNone/>
            <wp:docPr id="42" name="Picture 42" descr="\\SR-001\Users$\lwalker\Documents\2019-2020\summer\circle time cards\Easter-Craft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\\SR-001\Users$\lwalker\Documents\2019-2020\summer\circle time cards\Easter-Crafts-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2" r="4758" b="32055"/>
                    <a:stretch/>
                  </pic:blipFill>
                  <pic:spPr bwMode="auto">
                    <a:xfrm>
                      <a:off x="0" y="0"/>
                      <a:ext cx="10775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21A60" wp14:editId="025AACC5">
                <wp:simplePos x="0" y="0"/>
                <wp:positionH relativeFrom="column">
                  <wp:posOffset>4996505</wp:posOffset>
                </wp:positionH>
                <wp:positionV relativeFrom="paragraph">
                  <wp:posOffset>3895873</wp:posOffset>
                </wp:positionV>
                <wp:extent cx="750627" cy="299711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29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A20" w:rsidRPr="008C2FC6" w:rsidRDefault="00743A2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C979C" id="Text Box 24" o:spid="_x0000_s1037" type="#_x0000_t202" style="position:absolute;margin-left:393.45pt;margin-top:306.75pt;width:59.1pt;height:2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" fillcolor="white [3201]" stroked="f" strokeweight=".5pt">
                <v:textbox>
                  <w:txbxContent>
                    <w:p w:rsidR="00743A20" w:rsidRPr="008C2FC6" w:rsidRDefault="00743A2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baking</w:t>
                      </w:r>
                    </w:p>
                  </w:txbxContent>
                </v:textbox>
              </v:shape>
            </w:pict>
          </mc:Fallback>
        </mc:AlternateContent>
      </w:r>
      <w:r w:rsidR="001B43E5" w:rsidRPr="00F0182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BA2B783" wp14:editId="5C671467">
            <wp:simplePos x="0" y="0"/>
            <wp:positionH relativeFrom="page">
              <wp:posOffset>6042343</wp:posOffset>
            </wp:positionH>
            <wp:positionV relativeFrom="paragraph">
              <wp:posOffset>3083988</wp:posOffset>
            </wp:positionV>
            <wp:extent cx="1363345" cy="1009650"/>
            <wp:effectExtent l="5398" t="0" r="0" b="0"/>
            <wp:wrapNone/>
            <wp:docPr id="22" name="Picture 22" descr="\\SR-001\Users$\lwalker\Documents\2019-2020\summer\circle time cards\basic-muffin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-001\Users$\lwalker\Documents\2019-2020\summer\circle time cards\basic-muffin-reci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" t="32592" r="16739" b="-1"/>
                    <a:stretch/>
                  </pic:blipFill>
                  <pic:spPr bwMode="auto">
                    <a:xfrm rot="16200000">
                      <a:off x="0" y="0"/>
                      <a:ext cx="13633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E5" w:rsidRPr="00F01823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9868EE7" wp14:editId="3A252BCE">
            <wp:simplePos x="0" y="0"/>
            <wp:positionH relativeFrom="column">
              <wp:posOffset>4879030</wp:posOffset>
            </wp:positionH>
            <wp:positionV relativeFrom="paragraph">
              <wp:posOffset>3081050</wp:posOffset>
            </wp:positionV>
            <wp:extent cx="900430" cy="806450"/>
            <wp:effectExtent l="0" t="0" r="0" b="0"/>
            <wp:wrapNone/>
            <wp:docPr id="21" name="Picture 21" descr="\\SR-001\Users$\lwalker\Documents\2019-2020\summer\circle time cards\166230_homebakinggetty_60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-001\Users$\lwalker\Documents\2019-2020\summer\circle time cards\166230_homebakinggetty_603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5" t="4514" r="13743" b="-1548"/>
                    <a:stretch/>
                  </pic:blipFill>
                  <pic:spPr bwMode="auto">
                    <a:xfrm>
                      <a:off x="0" y="0"/>
                      <a:ext cx="9004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E5" w:rsidRPr="006009D2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F0E494A" wp14:editId="221E725A">
            <wp:simplePos x="0" y="0"/>
            <wp:positionH relativeFrom="column">
              <wp:posOffset>3673475</wp:posOffset>
            </wp:positionH>
            <wp:positionV relativeFrom="paragraph">
              <wp:posOffset>3101532</wp:posOffset>
            </wp:positionV>
            <wp:extent cx="1050878" cy="840702"/>
            <wp:effectExtent l="0" t="0" r="0" b="0"/>
            <wp:wrapNone/>
            <wp:docPr id="17" name="Picture 17" descr="\\SR-001\Users$\lwalker\Documents\2019-2020\summer\circle time cards\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-001\Users$\lwalker\Documents\2019-2020\summer\circle time cards\download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3448" b="-1"/>
                    <a:stretch/>
                  </pic:blipFill>
                  <pic:spPr bwMode="auto">
                    <a:xfrm>
                      <a:off x="0" y="0"/>
                      <a:ext cx="1050878" cy="8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93" w:rsidRPr="00203CB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B1E3B82" wp14:editId="21DDA4D3">
            <wp:simplePos x="0" y="0"/>
            <wp:positionH relativeFrom="margin">
              <wp:posOffset>1150325</wp:posOffset>
            </wp:positionH>
            <wp:positionV relativeFrom="paragraph">
              <wp:posOffset>2968625</wp:posOffset>
            </wp:positionV>
            <wp:extent cx="493526" cy="409903"/>
            <wp:effectExtent l="0" t="0" r="1905" b="9525"/>
            <wp:wrapNone/>
            <wp:docPr id="8" name="Picture 8" descr="\\SR-001\Users$\lwalker\Documents\2019-2020\summer\circle time cards\d0838193806a50bc427f94f0c2883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R-001\Users$\lwalker\Documents\2019-2020\summer\circle time cards\d0838193806a50bc427f94f0c28835a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6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8E7C7" wp14:editId="23B08ED1">
                <wp:simplePos x="0" y="0"/>
                <wp:positionH relativeFrom="page">
                  <wp:posOffset>2423795</wp:posOffset>
                </wp:positionH>
                <wp:positionV relativeFrom="paragraph">
                  <wp:posOffset>9122322</wp:posOffset>
                </wp:positionV>
                <wp:extent cx="4994275" cy="1105786"/>
                <wp:effectExtent l="0" t="0" r="15875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093" w:rsidRDefault="00860797" w:rsidP="00145F8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7F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Dogst</w:t>
                            </w:r>
                            <w:r w:rsidR="00F248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horpe</w:t>
                            </w:r>
                            <w:proofErr w:type="spellEnd"/>
                            <w:r w:rsidR="00F248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Infants School need</w:t>
                            </w:r>
                            <w:r w:rsidR="0018624D" w:rsidRPr="00977F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 you!</w:t>
                            </w:r>
                          </w:p>
                          <w:p w:rsidR="0018624D" w:rsidRPr="00336093" w:rsidRDefault="0018624D" w:rsidP="0033609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would be great if you could send us 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pictures or 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of</w:t>
                            </w:r>
                            <w:r w:rsid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memories you have of Lockdown – it could be 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you have been doing wh</w:t>
                            </w:r>
                            <w:r w:rsid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ich is special or different or 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you </w:t>
                            </w:r>
                            <w:r w:rsidR="001B43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seen or heard or noticed during this time</w:t>
                            </w:r>
                            <w:r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ha</w:t>
                            </w:r>
                            <w:r w:rsid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it made you feel</w:t>
                            </w:r>
                            <w:r w:rsidR="001C2A33" w:rsidRPr="00977F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 </w:t>
                            </w:r>
                            <w:r w:rsid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could </w:t>
                            </w:r>
                            <w:r w:rsidR="00087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 poem</w:t>
                            </w:r>
                            <w:r w:rsidR="008208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if you would like to</w:t>
                            </w:r>
                            <w:r w:rsidR="00087E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E7C7" id="Text Box 52" o:spid="_x0000_s1039" type="#_x0000_t202" style="position:absolute;margin-left:190.85pt;margin-top:718.3pt;width:393.25pt;height:8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bWUwIAAKw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" fillcolor="white [3201]" strokeweight=".5pt">
                <v:textbox>
                  <w:txbxContent>
                    <w:p w:rsidR="00336093" w:rsidRDefault="00860797" w:rsidP="00145F8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77F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Dogst</w:t>
                      </w:r>
                      <w:r w:rsidR="00F248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horpe</w:t>
                      </w:r>
                      <w:proofErr w:type="spellEnd"/>
                      <w:r w:rsidR="00F248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Infants School need</w:t>
                      </w:r>
                      <w:r w:rsidR="0018624D" w:rsidRPr="00977F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 you!</w:t>
                      </w:r>
                    </w:p>
                    <w:p w:rsidR="0018624D" w:rsidRPr="00336093" w:rsidRDefault="0018624D" w:rsidP="0033609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would be great if you could send us 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 </w:t>
                      </w:r>
                      <w:r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pictures or 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of</w:t>
                      </w:r>
                      <w:r w:rsid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memories you have of Lockdown – it could be 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you have been doing wh</w:t>
                      </w:r>
                      <w:r w:rsid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ich is special or different or 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you </w:t>
                      </w:r>
                      <w:r w:rsidR="001B43E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</w:t>
                      </w:r>
                      <w:r w:rsid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>seen or heard or noticed during this time</w:t>
                      </w:r>
                      <w:r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>How ha</w:t>
                      </w:r>
                      <w:r w:rsid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>s it made you feel</w:t>
                      </w:r>
                      <w:r w:rsidR="001C2A33" w:rsidRPr="00977F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 </w:t>
                      </w:r>
                      <w:r w:rsid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could </w:t>
                      </w:r>
                      <w:r w:rsidR="00087ED3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 poem</w:t>
                      </w:r>
                      <w:r w:rsidR="008208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if you would like to</w:t>
                      </w:r>
                      <w:r w:rsidR="00087E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FBE" w:rsidRPr="00C2264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763B361" wp14:editId="56E566B4">
            <wp:simplePos x="0" y="0"/>
            <wp:positionH relativeFrom="column">
              <wp:posOffset>2063602</wp:posOffset>
            </wp:positionH>
            <wp:positionV relativeFrom="paragraph">
              <wp:posOffset>5848572</wp:posOffset>
            </wp:positionV>
            <wp:extent cx="1244429" cy="925032"/>
            <wp:effectExtent l="0" t="0" r="0" b="8890"/>
            <wp:wrapNone/>
            <wp:docPr id="13" name="Picture 13" descr="\\SR-001\Users$\lwalker\Documents\2019-2020\summer\circle time cards\wren-1585224342379.jpeg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R-001\Users$\lwalker\Documents\2019-2020\summer\circle time cards\wren-1585224342379.jpeg--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29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A1F8C2" wp14:editId="15D0FD80">
                <wp:simplePos x="0" y="0"/>
                <wp:positionH relativeFrom="column">
                  <wp:posOffset>96077</wp:posOffset>
                </wp:positionH>
                <wp:positionV relativeFrom="paragraph">
                  <wp:posOffset>6135946</wp:posOffset>
                </wp:positionV>
                <wp:extent cx="1809750" cy="5143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73" w:rsidRPr="008C2FC6" w:rsidRDefault="00B4157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8C2FC6"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 hear birds singing because there’s less </w:t>
                            </w:r>
                            <w:proofErr w:type="gramStart"/>
                            <w:r w:rsidR="008C2FC6"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noise</w:t>
                            </w: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F8C2" id="_x0000_s1040" type="#_x0000_t202" style="position:absolute;margin-left:7.55pt;margin-top:483.15pt;width:142.5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ccJA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">
                <v:textbox>
                  <w:txbxContent>
                    <w:p w:rsidR="00B41573" w:rsidRPr="008C2FC6" w:rsidRDefault="00B4157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8C2FC6"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 hear birds singing because there’s less </w:t>
                      </w:r>
                      <w:proofErr w:type="gramStart"/>
                      <w:r w:rsidR="008C2FC6"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noise</w:t>
                      </w: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77F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99D4DF" wp14:editId="6188196B">
                <wp:simplePos x="0" y="0"/>
                <wp:positionH relativeFrom="margin">
                  <wp:posOffset>2127930</wp:posOffset>
                </wp:positionH>
                <wp:positionV relativeFrom="paragraph">
                  <wp:posOffset>5179459</wp:posOffset>
                </wp:positionV>
                <wp:extent cx="1073785" cy="478155"/>
                <wp:effectExtent l="0" t="0" r="1206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49" w:rsidRPr="008C2FC6" w:rsidRDefault="00C226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Empty and quiet parks.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D4DF" id="_x0000_s1041" type="#_x0000_t202" style="position:absolute;margin-left:167.55pt;margin-top:407.85pt;width:84.55pt;height:3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Zm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">
                <v:textbox>
                  <w:txbxContent>
                    <w:p w:rsidR="00C22649" w:rsidRPr="008C2FC6" w:rsidRDefault="00C226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Empty and quiet parks.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FBE" w:rsidRPr="00C2264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D4416BB" wp14:editId="7828DD3F">
            <wp:simplePos x="0" y="0"/>
            <wp:positionH relativeFrom="margin">
              <wp:posOffset>75757</wp:posOffset>
            </wp:positionH>
            <wp:positionV relativeFrom="paragraph">
              <wp:posOffset>5073118</wp:posOffset>
            </wp:positionV>
            <wp:extent cx="1881963" cy="1006339"/>
            <wp:effectExtent l="0" t="0" r="4445" b="3810"/>
            <wp:wrapNone/>
            <wp:docPr id="11" name="Picture 11" descr="\\SR-001\Users$\lwalker\Documents\2019-2020\summer\circle time cards\0_RWP_PAF_250320SouthInch_0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R-001\Users$\lwalker\Documents\2019-2020\summer\circle time cards\0_RWP_PAF_250320SouthInch_02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22238" r="1138"/>
                    <a:stretch/>
                  </pic:blipFill>
                  <pic:spPr bwMode="auto">
                    <a:xfrm>
                      <a:off x="0" y="0"/>
                      <a:ext cx="1881963" cy="10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CA782" wp14:editId="2A72F62D">
                <wp:simplePos x="0" y="0"/>
                <wp:positionH relativeFrom="column">
                  <wp:posOffset>1789060</wp:posOffset>
                </wp:positionH>
                <wp:positionV relativeFrom="paragraph">
                  <wp:posOffset>3801686</wp:posOffset>
                </wp:positionV>
                <wp:extent cx="1612454" cy="1233170"/>
                <wp:effectExtent l="0" t="0" r="2603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454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CBA" w:rsidRPr="008C2FC6" w:rsidRDefault="00203C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Cars parked</w:t>
                            </w:r>
                            <w:r w:rsidR="00C22649"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outside houses all day because adults </w:t>
                            </w:r>
                            <w:r w:rsidR="00B41573"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C22649" w:rsidRPr="008C2F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staying at home.  Less traffic noise on the road means roads are quieter.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A782" id="Text Box 10" o:spid="_x0000_s1042" type="#_x0000_t202" style="position:absolute;margin-left:140.85pt;margin-top:299.35pt;width:126.9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" fillcolor="white [3201]" strokeweight=".5pt">
                <v:textbox>
                  <w:txbxContent>
                    <w:p w:rsidR="00203CBA" w:rsidRPr="008C2FC6" w:rsidRDefault="00203CB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Cars parked</w:t>
                      </w:r>
                      <w:r w:rsidR="00C22649"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outside houses all day because adults </w:t>
                      </w:r>
                      <w:r w:rsidR="00B41573"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</w:t>
                      </w:r>
                      <w:r w:rsidR="00C22649" w:rsidRPr="008C2FC6">
                        <w:rPr>
                          <w:rFonts w:ascii="Comic Sans MS" w:hAnsi="Comic Sans MS"/>
                          <w:sz w:val="20"/>
                          <w:szCs w:val="20"/>
                        </w:rPr>
                        <w:t>staying at home.  Less traffic noise on the road means roads are quieter.</w:t>
                      </w:r>
                    </w:p>
                  </w:txbxContent>
                </v:textbox>
              </v:shape>
            </w:pict>
          </mc:Fallback>
        </mc:AlternateContent>
      </w:r>
      <w:r w:rsidR="00977FBE" w:rsidRPr="00214456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5AEEEC" wp14:editId="168C8DA8">
            <wp:simplePos x="0" y="0"/>
            <wp:positionH relativeFrom="margin">
              <wp:posOffset>373070</wp:posOffset>
            </wp:positionH>
            <wp:positionV relativeFrom="paragraph">
              <wp:posOffset>2989034</wp:posOffset>
            </wp:positionV>
            <wp:extent cx="646387" cy="213551"/>
            <wp:effectExtent l="0" t="0" r="1905" b="0"/>
            <wp:wrapNone/>
            <wp:docPr id="7" name="Picture 7" descr="\\SR-001\Users$\lwalker\Documents\2019-2020\summer\circle time cards\b6e2aea298775ffdfbc0b06a40c57bb8_eyes-clipart-for-kids-free-download-best-eyes-clipart-for-kids-_571-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-001\Users$\lwalker\Documents\2019-2020\summer\circle time cards\b6e2aea298775ffdfbc0b06a40c57bb8_eyes-clipart-for-kids-free-download-best-eyes-clipart-for-kids-_571-1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7" cy="2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BE" w:rsidRPr="00203CB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923292B" wp14:editId="44EF26DF">
            <wp:simplePos x="0" y="0"/>
            <wp:positionH relativeFrom="column">
              <wp:posOffset>107655</wp:posOffset>
            </wp:positionH>
            <wp:positionV relativeFrom="paragraph">
              <wp:posOffset>3871521</wp:posOffset>
            </wp:positionV>
            <wp:extent cx="1562986" cy="1116419"/>
            <wp:effectExtent l="0" t="0" r="0" b="7620"/>
            <wp:wrapNone/>
            <wp:docPr id="9" name="Picture 9" descr="\\SR-001\Users$\lwalker\Documents\2019-2020\summer\circle time cards\downloa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R-001\Users$\lwalker\Documents\2019-2020\summer\circle time cards\download (3)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86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4A">
        <w:rPr>
          <w:noProof/>
          <w:lang w:eastAsia="en-GB"/>
        </w:rPr>
        <mc:AlternateContent>
          <mc:Choice Requires="wps">
            <w:drawing>
              <wp:inline distT="0" distB="0" distL="0" distR="0" wp14:anchorId="689B378B" wp14:editId="25AEB660">
                <wp:extent cx="300355" cy="300355"/>
                <wp:effectExtent l="0" t="0" r="0" b="0"/>
                <wp:docPr id="19" name="AutoShape 2" descr="\\sr-001\Users$\lwalker\Documents\2019-2020\summer\circle time cards\5e6a49a8260000fb2cb667e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D419F" id="AutoShape 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132D4A">
        <w:rPr>
          <w:noProof/>
          <w:lang w:eastAsia="en-GB"/>
        </w:rPr>
        <mc:AlternateContent>
          <mc:Choice Requires="wps">
            <w:drawing>
              <wp:inline distT="0" distB="0" distL="0" distR="0" wp14:anchorId="22AD16F3" wp14:editId="65563CF2">
                <wp:extent cx="300355" cy="300355"/>
                <wp:effectExtent l="0" t="0" r="0" b="0"/>
                <wp:docPr id="20" name="AutoShape 4" descr="\\sr-001\Users$\lwalker\Documents\2019-2020\summer\circle time cards\5e6a49a8260000fb2cb667e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D16FF" id="AutoShape 4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600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8519" wp14:editId="23F7FCA8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09D2" w:rsidRDefault="006009D2" w:rsidP="006009D2">
                            <w:pPr>
                              <w:jc w:val="right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Lockdown Memories</w:t>
                            </w:r>
                          </w:p>
                          <w:p w:rsidR="006009D2" w:rsidRPr="006009D2" w:rsidRDefault="006009D2" w:rsidP="006009D2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D8519" id="Text Box 1" o:spid="_x0000_s1043" type="#_x0000_t202" style="position:absolute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fTgRb9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6009D2" w:rsidRDefault="006009D2" w:rsidP="006009D2">
                      <w:pPr>
                        <w:jc w:val="right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Lockdown Memories</w:t>
                      </w:r>
                    </w:p>
                    <w:p w:rsidR="006009D2" w:rsidRPr="006009D2" w:rsidRDefault="006009D2" w:rsidP="006009D2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5C6B" w:rsidSect="006009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2"/>
    <w:rsid w:val="0002440C"/>
    <w:rsid w:val="00087ED3"/>
    <w:rsid w:val="00132D4A"/>
    <w:rsid w:val="00145F87"/>
    <w:rsid w:val="0018624D"/>
    <w:rsid w:val="001B43E5"/>
    <w:rsid w:val="001C2A33"/>
    <w:rsid w:val="00203CBA"/>
    <w:rsid w:val="00214456"/>
    <w:rsid w:val="002A20ED"/>
    <w:rsid w:val="00336093"/>
    <w:rsid w:val="006009D2"/>
    <w:rsid w:val="006D5C6B"/>
    <w:rsid w:val="00743A20"/>
    <w:rsid w:val="00820828"/>
    <w:rsid w:val="00836294"/>
    <w:rsid w:val="00860797"/>
    <w:rsid w:val="00892F9D"/>
    <w:rsid w:val="008C2FC6"/>
    <w:rsid w:val="00977FBE"/>
    <w:rsid w:val="00A31462"/>
    <w:rsid w:val="00B36C8D"/>
    <w:rsid w:val="00B41573"/>
    <w:rsid w:val="00C22649"/>
    <w:rsid w:val="00F248BE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D24A"/>
  <w15:chartTrackingRefBased/>
  <w15:docId w15:val="{3EA6968F-4BDC-485B-8129-842E35A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FBE"/>
    <w:rPr>
      <w:color w:val="0000FF"/>
      <w:u w:val="single"/>
    </w:rPr>
  </w:style>
  <w:style w:type="paragraph" w:styleId="NoSpacing">
    <w:name w:val="No Spacing"/>
    <w:uiPriority w:val="1"/>
    <w:qFormat/>
    <w:rsid w:val="0014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s://blog.kidadl.com/articles/how-to-make-lockdown-memory-scrapbooks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8.jpeg"/><Relationship Id="rId5" Type="http://schemas.openxmlformats.org/officeDocument/2006/relationships/image" Target="media/image2.png"/><Relationship Id="rId15" Type="http://schemas.openxmlformats.org/officeDocument/2006/relationships/hyperlink" Target="https://blog.kidadl.com/articles/how-to-make-lockdown-memory-scrapbooks" TargetMode="External"/><Relationship Id="rId23" Type="http://schemas.openxmlformats.org/officeDocument/2006/relationships/image" Target="media/image17.jpeg"/><Relationship Id="rId10" Type="http://schemas.openxmlformats.org/officeDocument/2006/relationships/image" Target="media/image7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60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Walker</dc:creator>
  <cp:keywords/>
  <dc:description/>
  <cp:lastModifiedBy>Rebecca Waters</cp:lastModifiedBy>
  <cp:revision>3</cp:revision>
  <dcterms:created xsi:type="dcterms:W3CDTF">2020-05-12T13:44:00Z</dcterms:created>
  <dcterms:modified xsi:type="dcterms:W3CDTF">2020-05-12T18:48:00Z</dcterms:modified>
</cp:coreProperties>
</file>