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30" w:rsidRDefault="009644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EE900" wp14:editId="0C7D77F3">
                <wp:simplePos x="0" y="0"/>
                <wp:positionH relativeFrom="column">
                  <wp:posOffset>-349885</wp:posOffset>
                </wp:positionH>
                <wp:positionV relativeFrom="paragraph">
                  <wp:posOffset>5132705</wp:posOffset>
                </wp:positionV>
                <wp:extent cx="4080510" cy="4240530"/>
                <wp:effectExtent l="0" t="0" r="1524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424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6B" w:rsidRDefault="00B0346B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B0346B">
                              <w:rPr>
                                <w:rFonts w:ascii="Comic Sans MS" w:hAnsi="Comic Sans MS"/>
                                <w:color w:val="FF0000"/>
                              </w:rPr>
                              <w:t>Activities:</w:t>
                            </w:r>
                          </w:p>
                          <w:p w:rsidR="00B0346B" w:rsidRPr="00DF2A76" w:rsidRDefault="00B0346B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2A7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Reception: Make an Eng</w:t>
                            </w:r>
                            <w:r w:rsidR="00DC5A53" w:rsidRPr="00DF2A7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lish Flag with St George</w:t>
                            </w:r>
                            <w:r w:rsidR="0096446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’</w:t>
                            </w:r>
                            <w:r w:rsidR="00DC5A53" w:rsidRPr="00DF2A7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s Cross on it.  You can create it using tissue paper collage, or colour using felt tips/crayons or paint it.</w:t>
                            </w:r>
                          </w:p>
                          <w:p w:rsidR="00DC5A53" w:rsidRDefault="00DC5A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1C4794" wp14:editId="08F2DB3A">
                                  <wp:extent cx="1241425" cy="1241425"/>
                                  <wp:effectExtent l="0" t="0" r="0" b="0"/>
                                  <wp:docPr id="13" name="Picture 13" descr="\\SR-001\Users$\lwalker\Documents\2019-2020\summer\cpd\69e57aa44b5497545ab70981fe98ae5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SR-001\Users$\lwalker\Documents\2019-2020\summer\cpd\69e57aa44b5497545ab70981fe98ae55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425" cy="124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2A76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</w:t>
                            </w:r>
                          </w:p>
                          <w:p w:rsidR="00DC5A53" w:rsidRPr="00DF2A76" w:rsidRDefault="00DF2A76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2A7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Year 1 and Year 2: </w:t>
                            </w:r>
                            <w:r w:rsidR="00DC5A53" w:rsidRPr="00DF2A7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Create a poster of St George killing the Dragon and saving the princess.</w:t>
                            </w:r>
                          </w:p>
                          <w:p w:rsidR="00DC5A53" w:rsidRPr="00DF2A76" w:rsidRDefault="00DF2A76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Everyone:  </w:t>
                            </w:r>
                            <w:r w:rsidR="00DC5A53" w:rsidRPr="00DF2A7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Check out some fun ideas and activities on</w:t>
                            </w:r>
                            <w:r w:rsidR="0096446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DC5A53" w:rsidRPr="00DF2A7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cbeebies website to celebrate St George’s Day:</w:t>
                            </w:r>
                          </w:p>
                          <w:p w:rsidR="00DC5A53" w:rsidRPr="00DF2A76" w:rsidRDefault="00964469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DC5A53" w:rsidRPr="00DF2A7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https://www.bbc.co.uk/cbeebies/watch/lets-celebrate-st-georges-day</w:t>
                              </w:r>
                            </w:hyperlink>
                          </w:p>
                          <w:p w:rsidR="00DC5A53" w:rsidRDefault="00DC5A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DC5A53" w:rsidRDefault="00DC5A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DC5A53" w:rsidRDefault="00DC5A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DC5A53" w:rsidRDefault="00DC5A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DC5A53" w:rsidRDefault="00DC5A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DC5A53" w:rsidRPr="00B0346B" w:rsidRDefault="00DC5A5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EE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55pt;margin-top:404.15pt;width:321.3pt;height:333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">
                <v:textbox>
                  <w:txbxContent>
                    <w:p w:rsidR="00B0346B" w:rsidRDefault="00B0346B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B0346B">
                        <w:rPr>
                          <w:rFonts w:ascii="Comic Sans MS" w:hAnsi="Comic Sans MS"/>
                          <w:color w:val="FF0000"/>
                        </w:rPr>
                        <w:t>Activities:</w:t>
                      </w:r>
                    </w:p>
                    <w:p w:rsidR="00B0346B" w:rsidRPr="00DF2A76" w:rsidRDefault="00B0346B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F2A76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Reception: Make an Eng</w:t>
                      </w:r>
                      <w:r w:rsidR="00DC5A53" w:rsidRPr="00DF2A76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lish Flag with St George</w:t>
                      </w:r>
                      <w:r w:rsidR="0096446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’</w:t>
                      </w:r>
                      <w:r w:rsidR="00DC5A53" w:rsidRPr="00DF2A76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s Cross on it.  You can create it using tissue paper collage, or colour using felt tips/crayons or paint it.</w:t>
                      </w:r>
                    </w:p>
                    <w:p w:rsidR="00DC5A53" w:rsidRDefault="00DC5A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1C4794" wp14:editId="08F2DB3A">
                            <wp:extent cx="1241425" cy="1241425"/>
                            <wp:effectExtent l="0" t="0" r="0" b="0"/>
                            <wp:docPr id="13" name="Picture 13" descr="\\SR-001\Users$\lwalker\Documents\2019-2020\summer\cpd\69e57aa44b5497545ab70981fe98ae5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SR-001\Users$\lwalker\Documents\2019-2020\summer\cpd\69e57aa44b5497545ab70981fe98ae55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425" cy="124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2A76">
                        <w:rPr>
                          <w:rFonts w:ascii="Comic Sans MS" w:hAnsi="Comic Sans MS"/>
                          <w:color w:val="FF0000"/>
                        </w:rPr>
                        <w:t xml:space="preserve">  </w:t>
                      </w:r>
                    </w:p>
                    <w:p w:rsidR="00DC5A53" w:rsidRPr="00DF2A76" w:rsidRDefault="00DF2A76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DF2A76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Year 1 and Year 2: </w:t>
                      </w:r>
                      <w:r w:rsidR="00DC5A53" w:rsidRPr="00DF2A76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Create a poster of St George killing the Dragon and saving the princess.</w:t>
                      </w:r>
                    </w:p>
                    <w:p w:rsidR="00DC5A53" w:rsidRPr="00DF2A76" w:rsidRDefault="00DF2A76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Everyone:  </w:t>
                      </w:r>
                      <w:r w:rsidR="00DC5A53" w:rsidRPr="00DF2A76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Check out some fun ideas and activities on</w:t>
                      </w:r>
                      <w:r w:rsidR="0096446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the </w:t>
                      </w:r>
                      <w:r w:rsidR="00DC5A53" w:rsidRPr="00DF2A76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cbeebies website to celebrate St George’s Day:</w:t>
                      </w:r>
                    </w:p>
                    <w:p w:rsidR="00DC5A53" w:rsidRPr="00DF2A76" w:rsidRDefault="00964469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hyperlink r:id="rId7" w:history="1">
                        <w:r w:rsidR="00DC5A53" w:rsidRPr="00DF2A76">
                          <w:rPr>
                            <w:rStyle w:val="Hyperlink"/>
                            <w:sz w:val="28"/>
                            <w:szCs w:val="28"/>
                          </w:rPr>
                          <w:t>https://www.bbc.co.uk/cbeebies/watch/lets-celebrate-st-georges-day</w:t>
                        </w:r>
                      </w:hyperlink>
                    </w:p>
                    <w:p w:rsidR="00DC5A53" w:rsidRDefault="00DC5A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DC5A53" w:rsidRDefault="00DC5A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DC5A53" w:rsidRDefault="00DC5A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DC5A53" w:rsidRDefault="00DC5A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DC5A53" w:rsidRDefault="00DC5A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DC5A53" w:rsidRPr="00B0346B" w:rsidRDefault="00DC5A5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A76" w:rsidRPr="00DF2A76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2CE6590" wp14:editId="531B3315">
            <wp:simplePos x="0" y="0"/>
            <wp:positionH relativeFrom="column">
              <wp:posOffset>1615962</wp:posOffset>
            </wp:positionH>
            <wp:positionV relativeFrom="paragraph">
              <wp:posOffset>6201609</wp:posOffset>
            </wp:positionV>
            <wp:extent cx="1160060" cy="1438725"/>
            <wp:effectExtent l="0" t="0" r="2540" b="0"/>
            <wp:wrapNone/>
            <wp:docPr id="14" name="Picture 14" descr="\\SR-001\Users$\lwalker\Documents\2019-2020\summer\cpd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-001\Users$\lwalker\Documents\2019-2020\summer\cpd\unnam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0" cy="14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A53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BEADFAC" wp14:editId="7C93C710">
            <wp:simplePos x="0" y="0"/>
            <wp:positionH relativeFrom="margin">
              <wp:posOffset>2899770</wp:posOffset>
            </wp:positionH>
            <wp:positionV relativeFrom="paragraph">
              <wp:posOffset>2034010</wp:posOffset>
            </wp:positionV>
            <wp:extent cx="1011031" cy="2522483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B9DEE6D-9BC7-42EB-9048-A6303B39DC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B9DEE6D-9BC7-42EB-9048-A6303B39DC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031" cy="252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A53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C489B23" wp14:editId="18745DF7">
            <wp:simplePos x="0" y="0"/>
            <wp:positionH relativeFrom="column">
              <wp:posOffset>2490508</wp:posOffset>
            </wp:positionH>
            <wp:positionV relativeFrom="paragraph">
              <wp:posOffset>1555845</wp:posOffset>
            </wp:positionV>
            <wp:extent cx="727404" cy="1576551"/>
            <wp:effectExtent l="0" t="0" r="0" b="508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401B25D-80C0-40AE-A374-6AD87A14A9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401B25D-80C0-40AE-A374-6AD87A14A9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04" cy="157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A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4594D0" wp14:editId="5F6ABF5C">
                <wp:simplePos x="0" y="0"/>
                <wp:positionH relativeFrom="column">
                  <wp:posOffset>-308942</wp:posOffset>
                </wp:positionH>
                <wp:positionV relativeFrom="paragraph">
                  <wp:posOffset>1356161</wp:posOffset>
                </wp:positionV>
                <wp:extent cx="2774315" cy="3698240"/>
                <wp:effectExtent l="0" t="0" r="260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4E" w:rsidRDefault="002F314E" w:rsidP="00964469">
                            <w:pPr>
                              <w:jc w:val="center"/>
                              <w:rPr>
                                <w:rFonts w:eastAsiaTheme="minorEastAsia" w:hAnsi="Twink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inorEastAsia" w:hAnsi="Twink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Story of St George slaying the dragon.</w:t>
                            </w:r>
                          </w:p>
                          <w:p w:rsidR="002F314E" w:rsidRDefault="002F314E" w:rsidP="002F31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town was terrorised by a dragon.</w:t>
                            </w:r>
                          </w:p>
                          <w:p w:rsidR="002F314E" w:rsidRDefault="002F314E" w:rsidP="002F31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young princess was offered to the dragon.</w:t>
                            </w:r>
                          </w:p>
                          <w:p w:rsidR="002F314E" w:rsidRDefault="002F314E" w:rsidP="002F31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When George heard about this he rode into the village.</w:t>
                            </w:r>
                          </w:p>
                          <w:p w:rsidR="002F314E" w:rsidRDefault="002F314E" w:rsidP="002F31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George slayed the dragon and rescued the princess.</w:t>
                            </w:r>
                          </w:p>
                          <w:p w:rsidR="002F314E" w:rsidRDefault="002F3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94D0" id="_x0000_s1027" type="#_x0000_t202" style="position:absolute;margin-left:-24.35pt;margin-top:106.8pt;width:218.45pt;height:2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l6KQIAAE4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">
                <v:textbox>
                  <w:txbxContent>
                    <w:p w:rsidR="002F314E" w:rsidRDefault="002F314E" w:rsidP="00964469">
                      <w:pPr>
                        <w:jc w:val="center"/>
                        <w:rPr>
                          <w:rFonts w:eastAsiaTheme="minorEastAsia" w:hAnsi="Twink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Theme="minorEastAsia" w:hAnsi="Twink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Story of St George slaying the dragon.</w:t>
                      </w:r>
                    </w:p>
                    <w:p w:rsidR="002F314E" w:rsidRDefault="002F314E" w:rsidP="002F31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town was terrorised by a dragon.</w:t>
                      </w:r>
                    </w:p>
                    <w:p w:rsidR="002F314E" w:rsidRDefault="002F314E" w:rsidP="002F31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young princess was offered to the dragon.</w:t>
                      </w:r>
                    </w:p>
                    <w:p w:rsidR="002F314E" w:rsidRDefault="002F314E" w:rsidP="002F31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When George heard about this he rode into the village.</w:t>
                      </w:r>
                    </w:p>
                    <w:p w:rsidR="002F314E" w:rsidRDefault="002F314E" w:rsidP="002F31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George slayed the dragon and rescued the princess.</w:t>
                      </w:r>
                    </w:p>
                    <w:p w:rsidR="002F314E" w:rsidRDefault="002F314E"/>
                  </w:txbxContent>
                </v:textbox>
                <w10:wrap type="square"/>
              </v:shape>
            </w:pict>
          </mc:Fallback>
        </mc:AlternateContent>
      </w:r>
      <w:r w:rsidR="00B034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B4A27" wp14:editId="18E8871F">
                <wp:simplePos x="0" y="0"/>
                <wp:positionH relativeFrom="margin">
                  <wp:posOffset>-350253</wp:posOffset>
                </wp:positionH>
                <wp:positionV relativeFrom="paragraph">
                  <wp:posOffset>286319</wp:posOffset>
                </wp:positionV>
                <wp:extent cx="5060731" cy="945931"/>
                <wp:effectExtent l="0" t="0" r="2603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731" cy="945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4469" w:rsidRDefault="005E6999" w:rsidP="009644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6446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23</w:t>
                            </w:r>
                            <w:r w:rsidRPr="00964469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96446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April is St George’s Day!</w:t>
                            </w:r>
                          </w:p>
                          <w:p w:rsidR="005E6999" w:rsidRPr="00964469" w:rsidRDefault="005E6999" w:rsidP="002F314E">
                            <w:pPr>
                              <w:spacing w:after="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6446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Lots of people celebrate</w:t>
                            </w:r>
                            <w:r w:rsidR="0096446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446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St George’s Day.  But who was he?  What did he do?  Here are some facts!</w:t>
                            </w:r>
                          </w:p>
                          <w:p w:rsidR="005E6999" w:rsidRDefault="005E6999"/>
                          <w:p w:rsidR="005E6999" w:rsidRDefault="005E6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4A27" id="_x0000_s1028" type="#_x0000_t202" style="position:absolute;margin-left:-27.6pt;margin-top:22.55pt;width:398.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" fillcolor="white [3201]" strokeweight=".5pt">
                <v:textbox>
                  <w:txbxContent>
                    <w:p w:rsidR="00964469" w:rsidRDefault="005E6999" w:rsidP="00964469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64469">
                        <w:rPr>
                          <w:rFonts w:cstheme="minorHAnsi"/>
                          <w:sz w:val="32"/>
                          <w:szCs w:val="32"/>
                        </w:rPr>
                        <w:t>23</w:t>
                      </w:r>
                      <w:r w:rsidRPr="00964469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964469">
                        <w:rPr>
                          <w:rFonts w:cstheme="minorHAnsi"/>
                          <w:sz w:val="32"/>
                          <w:szCs w:val="32"/>
                        </w:rPr>
                        <w:t xml:space="preserve"> April is St George’s Day!</w:t>
                      </w:r>
                    </w:p>
                    <w:p w:rsidR="005E6999" w:rsidRPr="00964469" w:rsidRDefault="005E6999" w:rsidP="002F314E">
                      <w:pPr>
                        <w:spacing w:after="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64469">
                        <w:rPr>
                          <w:rFonts w:cstheme="minorHAnsi"/>
                          <w:sz w:val="32"/>
                          <w:szCs w:val="32"/>
                        </w:rPr>
                        <w:t>Lots of people celebrate</w:t>
                      </w:r>
                      <w:r w:rsidR="00964469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964469">
                        <w:rPr>
                          <w:rFonts w:cstheme="minorHAnsi"/>
                          <w:sz w:val="32"/>
                          <w:szCs w:val="32"/>
                        </w:rPr>
                        <w:t>St George’s Day.  But who was he?  What did he do?  Here are some facts!</w:t>
                      </w:r>
                    </w:p>
                    <w:p w:rsidR="005E6999" w:rsidRDefault="005E6999"/>
                    <w:p w:rsidR="005E6999" w:rsidRDefault="005E6999"/>
                  </w:txbxContent>
                </v:textbox>
                <w10:wrap anchorx="margin"/>
              </v:shape>
            </w:pict>
          </mc:Fallback>
        </mc:AlternateContent>
      </w:r>
      <w:r w:rsidR="00B034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78A5" wp14:editId="79E5173F">
                <wp:simplePos x="0" y="0"/>
                <wp:positionH relativeFrom="column">
                  <wp:posOffset>79609</wp:posOffset>
                </wp:positionH>
                <wp:positionV relativeFrom="paragraph">
                  <wp:posOffset>-550813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6999" w:rsidRDefault="005E6999" w:rsidP="0096597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George’s Day</w:t>
                            </w:r>
                          </w:p>
                          <w:p w:rsidR="00965973" w:rsidRDefault="00965973" w:rsidP="0096597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5973" w:rsidRPr="00965973" w:rsidRDefault="00965973" w:rsidP="0096597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478A5" id="Text Box 1" o:spid="_x0000_s1029" type="#_x0000_t202" style="position:absolute;margin-left:6.25pt;margin-top:-43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dapLf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5E6999" w:rsidRDefault="005E6999" w:rsidP="00965973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 George’s Day</w:t>
                      </w:r>
                    </w:p>
                    <w:p w:rsidR="00965973" w:rsidRDefault="00965973" w:rsidP="00965973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65973" w:rsidRPr="00965973" w:rsidRDefault="00965973" w:rsidP="00965973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46B" w:rsidRPr="005E699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4B9CCC3" wp14:editId="46F13EDD">
            <wp:simplePos x="0" y="0"/>
            <wp:positionH relativeFrom="margin">
              <wp:posOffset>4804410</wp:posOffset>
            </wp:positionH>
            <wp:positionV relativeFrom="paragraph">
              <wp:posOffset>-409909</wp:posOffset>
            </wp:positionV>
            <wp:extent cx="1868031" cy="2490951"/>
            <wp:effectExtent l="0" t="0" r="0" b="5080"/>
            <wp:wrapNone/>
            <wp:docPr id="3" name="Picture 3" descr="\\SR-001\Users$\lwalker\Documents\2019-2020\summer\cpd\st-george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-001\Users$\lwalker\Documents\2019-2020\summer\cpd\st-georges-d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31" cy="24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057EF3" wp14:editId="5DE401DF">
                <wp:simplePos x="0" y="0"/>
                <wp:positionH relativeFrom="column">
                  <wp:posOffset>4102100</wp:posOffset>
                </wp:positionH>
                <wp:positionV relativeFrom="paragraph">
                  <wp:posOffset>2152884</wp:posOffset>
                </wp:positionV>
                <wp:extent cx="2696845" cy="1404620"/>
                <wp:effectExtent l="0" t="0" r="2730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4E" w:rsidRPr="00DF2A76" w:rsidRDefault="002F314E" w:rsidP="002F3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red cross on a white background was St. George</w:t>
                            </w: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’</w:t>
                            </w: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 emblem. This is now the English flag. </w:t>
                            </w:r>
                          </w:p>
                          <w:p w:rsidR="002F314E" w:rsidRPr="00DF2A76" w:rsidRDefault="002F314E" w:rsidP="002F3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St. George</w:t>
                            </w: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’</w:t>
                            </w:r>
                            <w:r w:rsidR="00964469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 flag was adopted by Richard t</w:t>
                            </w:r>
                            <w:bookmarkStart w:id="0" w:name="_GoBack"/>
                            <w:bookmarkEnd w:id="0"/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he Lion Heart and brought to England in the 12</w:t>
                            </w: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position w:val="1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century. Soldiers wore it on their tunics to avoid confusion in battle.</w:t>
                            </w:r>
                          </w:p>
                          <w:p w:rsidR="002F314E" w:rsidRPr="00DF2A76" w:rsidRDefault="002F314E" w:rsidP="002F3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real St. George is believed to have</w:t>
                            </w:r>
                            <w:r w:rsidR="00DC5A53"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been a brave Roman Soldier who </w:t>
                            </w: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protested against the Romans</w:t>
                            </w:r>
                            <w:r w:rsidR="00DF2A76"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being unkind to</w:t>
                            </w:r>
                            <w:r w:rsidR="00DC5A53"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2A76">
                              <w:rPr>
                                <w:rFonts w:asciiTheme="minorHAnsi" w:eastAsiaTheme="minorEastAsia" w:hAnsi="Twink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Christians.</w:t>
                            </w:r>
                          </w:p>
                          <w:p w:rsidR="002F314E" w:rsidRDefault="00B0346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82B5D8" wp14:editId="2A86F590">
                                  <wp:extent cx="1937982" cy="1170649"/>
                                  <wp:effectExtent l="0" t="0" r="5715" b="0"/>
                                  <wp:docPr id="7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71EBC76-E4C7-41DB-B143-039C7936A2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71EBC76-E4C7-41DB-B143-039C7936A2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918" cy="1172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57EF3" id="_x0000_s1030" type="#_x0000_t202" style="position:absolute;margin-left:323pt;margin-top:169.5pt;width:212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">
                <v:textbox style="mso-fit-shape-to-text:t">
                  <w:txbxContent>
                    <w:p w:rsidR="002F314E" w:rsidRPr="00DF2A76" w:rsidRDefault="002F314E" w:rsidP="002F3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red cross on a white background was St. George</w:t>
                      </w: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’</w:t>
                      </w: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 emblem. This is now the English flag. </w:t>
                      </w:r>
                    </w:p>
                    <w:p w:rsidR="002F314E" w:rsidRPr="00DF2A76" w:rsidRDefault="002F314E" w:rsidP="002F3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St. George</w:t>
                      </w: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’</w:t>
                      </w:r>
                      <w:r w:rsidR="00964469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 flag was adopted by Richard t</w:t>
                      </w:r>
                      <w:bookmarkStart w:id="1" w:name="_GoBack"/>
                      <w:bookmarkEnd w:id="1"/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he Lion Heart and brought to England in the 12</w:t>
                      </w: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position w:val="1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century. Soldiers wore it on their tunics to avoid confusion in battle.</w:t>
                      </w:r>
                    </w:p>
                    <w:p w:rsidR="002F314E" w:rsidRPr="00DF2A76" w:rsidRDefault="002F314E" w:rsidP="002F3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real St. George is believed to have</w:t>
                      </w:r>
                      <w:r w:rsidR="00DC5A53"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been a brave Roman Soldier who </w:t>
                      </w: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protested against the Romans</w:t>
                      </w:r>
                      <w:r w:rsidR="00DF2A76"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being unkind to</w:t>
                      </w:r>
                      <w:r w:rsidR="00DC5A53"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DF2A76">
                        <w:rPr>
                          <w:rFonts w:asciiTheme="minorHAnsi" w:eastAsiaTheme="minorEastAsia" w:hAnsi="Twink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Christians.</w:t>
                      </w:r>
                    </w:p>
                    <w:p w:rsidR="002F314E" w:rsidRDefault="00B0346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82B5D8" wp14:editId="2A86F590">
                            <wp:extent cx="1937982" cy="1170649"/>
                            <wp:effectExtent l="0" t="0" r="5715" b="0"/>
                            <wp:docPr id="7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71EBC76-E4C7-41DB-B143-039C7936A2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B71EBC76-E4C7-41DB-B143-039C7936A2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0918" cy="1172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0130" w:rsidSect="00B03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7A3"/>
    <w:multiLevelType w:val="hybridMultilevel"/>
    <w:tmpl w:val="588683C4"/>
    <w:lvl w:ilvl="0" w:tplc="6FF6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6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05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49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89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E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69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8F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6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056B05"/>
    <w:multiLevelType w:val="hybridMultilevel"/>
    <w:tmpl w:val="B64064B0"/>
    <w:lvl w:ilvl="0" w:tplc="244E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65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2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AC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C0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E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07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73"/>
    <w:rsid w:val="002F314E"/>
    <w:rsid w:val="005E6999"/>
    <w:rsid w:val="005F0130"/>
    <w:rsid w:val="00964469"/>
    <w:rsid w:val="00965973"/>
    <w:rsid w:val="00B0346B"/>
    <w:rsid w:val="00DC5A53"/>
    <w:rsid w:val="00D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31F5"/>
  <w15:chartTrackingRefBased/>
  <w15:docId w15:val="{A236115A-94F6-48A5-8E20-5491CD87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5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/watch/lets-celebrate-st-georges-day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watch/lets-celebrate-st-georges-day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Walker</dc:creator>
  <cp:keywords/>
  <dc:description/>
  <cp:lastModifiedBy>Rebecca Waters</cp:lastModifiedBy>
  <cp:revision>2</cp:revision>
  <dcterms:created xsi:type="dcterms:W3CDTF">2020-04-23T09:57:00Z</dcterms:created>
  <dcterms:modified xsi:type="dcterms:W3CDTF">2020-04-23T14:28:00Z</dcterms:modified>
</cp:coreProperties>
</file>