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F662" w14:textId="77777777" w:rsidR="00097ECE" w:rsidRDefault="007A456F" w:rsidP="007A456F">
      <w:pPr>
        <w:jc w:val="center"/>
        <w:rPr>
          <w:b/>
          <w:u w:val="single"/>
        </w:rPr>
      </w:pPr>
      <w:r>
        <w:rPr>
          <w:b/>
          <w:u w:val="single"/>
        </w:rPr>
        <w:t>Dogsthorpe Infant School</w:t>
      </w:r>
    </w:p>
    <w:p w14:paraId="4015F663" w14:textId="067433CF" w:rsidR="007A456F" w:rsidRDefault="001E2043" w:rsidP="007A456F">
      <w:pPr>
        <w:jc w:val="center"/>
        <w:rPr>
          <w:b/>
          <w:u w:val="single"/>
        </w:rPr>
      </w:pPr>
      <w:r>
        <w:rPr>
          <w:b/>
          <w:u w:val="single"/>
        </w:rPr>
        <w:t>Governor Meeting Attendance 201</w:t>
      </w:r>
      <w:r w:rsidR="00927ACB">
        <w:rPr>
          <w:b/>
          <w:u w:val="single"/>
        </w:rPr>
        <w:t>9</w:t>
      </w:r>
      <w:r>
        <w:rPr>
          <w:b/>
          <w:u w:val="single"/>
        </w:rPr>
        <w:t>-</w:t>
      </w:r>
      <w:r w:rsidR="00927ACB">
        <w:rPr>
          <w:b/>
          <w:u w:val="single"/>
        </w:rPr>
        <w:t>20</w:t>
      </w:r>
    </w:p>
    <w:p w14:paraId="4015F664" w14:textId="77777777" w:rsidR="007A456F" w:rsidRPr="007A456F" w:rsidRDefault="007A456F" w:rsidP="007A456F">
      <w:pPr>
        <w:rPr>
          <w:b/>
          <w:u w:val="single"/>
        </w:rPr>
      </w:pPr>
      <w:r w:rsidRPr="007A456F">
        <w:rPr>
          <w:b/>
          <w:u w:val="single"/>
        </w:rPr>
        <w:t>Full Governing Body Meetings</w:t>
      </w:r>
    </w:p>
    <w:tbl>
      <w:tblPr>
        <w:tblStyle w:val="TableGrid"/>
        <w:tblW w:w="11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15"/>
        <w:gridCol w:w="1323"/>
        <w:gridCol w:w="1195"/>
        <w:gridCol w:w="1201"/>
        <w:gridCol w:w="1201"/>
        <w:gridCol w:w="1201"/>
        <w:gridCol w:w="1164"/>
        <w:gridCol w:w="1440"/>
      </w:tblGrid>
      <w:tr w:rsidR="007A456F" w:rsidRPr="008C13AD" w14:paraId="4015F66A" w14:textId="77777777" w:rsidTr="00927ACB">
        <w:trPr>
          <w:trHeight w:val="593"/>
        </w:trPr>
        <w:tc>
          <w:tcPr>
            <w:tcW w:w="1730" w:type="dxa"/>
            <w:vMerge w:val="restart"/>
          </w:tcPr>
          <w:p w14:paraId="4015F665" w14:textId="77777777" w:rsidR="007A456F" w:rsidRPr="008C13AD" w:rsidRDefault="007A456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515" w:type="dxa"/>
            <w:vMerge w:val="restart"/>
          </w:tcPr>
          <w:p w14:paraId="4015F666" w14:textId="77777777" w:rsidR="007A456F" w:rsidRPr="008C13AD" w:rsidRDefault="007A456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1323" w:type="dxa"/>
            <w:vMerge w:val="restart"/>
          </w:tcPr>
          <w:p w14:paraId="4015F667" w14:textId="77777777" w:rsidR="007A456F" w:rsidRPr="008C13AD" w:rsidRDefault="007A456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195" w:type="dxa"/>
            <w:vMerge w:val="restart"/>
          </w:tcPr>
          <w:p w14:paraId="4015F668" w14:textId="77777777" w:rsidR="007A456F" w:rsidRPr="008C13AD" w:rsidRDefault="007A456F" w:rsidP="007A456F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6207" w:type="dxa"/>
            <w:gridSpan w:val="5"/>
          </w:tcPr>
          <w:p w14:paraId="19555659" w14:textId="77777777" w:rsidR="007A456F" w:rsidRDefault="007A456F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Full Governing Body Meetings</w:t>
            </w:r>
          </w:p>
          <w:p w14:paraId="4015F669" w14:textId="12F87CC7" w:rsidR="00CD6098" w:rsidRPr="008C13AD" w:rsidRDefault="00CD609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(In attendance = Y)</w:t>
            </w:r>
          </w:p>
        </w:tc>
      </w:tr>
      <w:tr w:rsidR="00CE67DB" w:rsidRPr="00FD32EA" w14:paraId="4015F674" w14:textId="77777777" w:rsidTr="00927ACB">
        <w:trPr>
          <w:cantSplit/>
          <w:trHeight w:val="620"/>
        </w:trPr>
        <w:tc>
          <w:tcPr>
            <w:tcW w:w="1730" w:type="dxa"/>
            <w:vMerge/>
          </w:tcPr>
          <w:p w14:paraId="4015F66B" w14:textId="77777777" w:rsidR="00CE67DB" w:rsidRPr="00FD32EA" w:rsidRDefault="00CE67DB" w:rsidP="00A00EE8">
            <w:pPr>
              <w:rPr>
                <w:rFonts w:cs="Arial"/>
              </w:rPr>
            </w:pPr>
          </w:p>
        </w:tc>
        <w:tc>
          <w:tcPr>
            <w:tcW w:w="1515" w:type="dxa"/>
            <w:vMerge/>
          </w:tcPr>
          <w:p w14:paraId="4015F66C" w14:textId="77777777" w:rsidR="00CE67DB" w:rsidRPr="00FD32EA" w:rsidRDefault="00CE67DB" w:rsidP="00A00EE8">
            <w:pPr>
              <w:rPr>
                <w:rFonts w:cs="Arial"/>
              </w:rPr>
            </w:pPr>
          </w:p>
        </w:tc>
        <w:tc>
          <w:tcPr>
            <w:tcW w:w="1323" w:type="dxa"/>
            <w:vMerge/>
          </w:tcPr>
          <w:p w14:paraId="4015F66D" w14:textId="77777777" w:rsidR="00CE67DB" w:rsidRPr="00FD32EA" w:rsidRDefault="00CE67DB" w:rsidP="00A00EE8">
            <w:pPr>
              <w:rPr>
                <w:rFonts w:cs="Arial"/>
              </w:rPr>
            </w:pPr>
          </w:p>
        </w:tc>
        <w:tc>
          <w:tcPr>
            <w:tcW w:w="1195" w:type="dxa"/>
            <w:vMerge/>
          </w:tcPr>
          <w:p w14:paraId="4015F66E" w14:textId="77777777" w:rsidR="00CE67DB" w:rsidRPr="00FD32EA" w:rsidRDefault="00CE67DB" w:rsidP="007A456F">
            <w:pPr>
              <w:jc w:val="center"/>
              <w:rPr>
                <w:rFonts w:cs="Arial"/>
              </w:rPr>
            </w:pPr>
          </w:p>
        </w:tc>
        <w:tc>
          <w:tcPr>
            <w:tcW w:w="1201" w:type="dxa"/>
          </w:tcPr>
          <w:p w14:paraId="4015F66F" w14:textId="5305E481" w:rsidR="00CE67DB" w:rsidRPr="007A456F" w:rsidRDefault="00023BE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23/09</w:t>
            </w:r>
            <w:r w:rsidR="00DE450F">
              <w:rPr>
                <w:rFonts w:cs="Arial"/>
              </w:rPr>
              <w:t>/</w:t>
            </w:r>
            <w:r>
              <w:rPr>
                <w:rFonts w:cs="Arial"/>
              </w:rPr>
              <w:t>19</w:t>
            </w:r>
          </w:p>
        </w:tc>
        <w:tc>
          <w:tcPr>
            <w:tcW w:w="1201" w:type="dxa"/>
          </w:tcPr>
          <w:p w14:paraId="4015F670" w14:textId="5565BC6A" w:rsidR="00CE67DB" w:rsidRPr="007A456F" w:rsidRDefault="00023BE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04/12/19</w:t>
            </w:r>
          </w:p>
        </w:tc>
        <w:tc>
          <w:tcPr>
            <w:tcW w:w="1201" w:type="dxa"/>
          </w:tcPr>
          <w:p w14:paraId="4015F671" w14:textId="6161C8A1" w:rsidR="00CE67DB" w:rsidRPr="007A456F" w:rsidRDefault="00023BE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11/03/20</w:t>
            </w:r>
          </w:p>
        </w:tc>
        <w:tc>
          <w:tcPr>
            <w:tcW w:w="1164" w:type="dxa"/>
          </w:tcPr>
          <w:p w14:paraId="4015F672" w14:textId="0179E760" w:rsidR="00CE67DB" w:rsidRPr="007A456F" w:rsidRDefault="00023BE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11/05/20</w:t>
            </w:r>
          </w:p>
        </w:tc>
        <w:tc>
          <w:tcPr>
            <w:tcW w:w="1440" w:type="dxa"/>
          </w:tcPr>
          <w:p w14:paraId="4015F673" w14:textId="057686EB" w:rsidR="00CE67DB" w:rsidRPr="007A456F" w:rsidRDefault="00023BE4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8/07/20</w:t>
            </w:r>
          </w:p>
        </w:tc>
      </w:tr>
      <w:tr w:rsidR="00CE67DB" w:rsidRPr="00FD32EA" w14:paraId="4015F67E" w14:textId="77777777" w:rsidTr="00927ACB">
        <w:tc>
          <w:tcPr>
            <w:tcW w:w="1730" w:type="dxa"/>
          </w:tcPr>
          <w:p w14:paraId="4015F675" w14:textId="77777777"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Sara Hibbert</w:t>
            </w:r>
          </w:p>
        </w:tc>
        <w:tc>
          <w:tcPr>
            <w:tcW w:w="1515" w:type="dxa"/>
          </w:tcPr>
          <w:p w14:paraId="4015F676" w14:textId="77777777" w:rsidR="00CE67DB" w:rsidRPr="00FD32EA" w:rsidRDefault="00CE67DB" w:rsidP="00A00EE8">
            <w:pPr>
              <w:rPr>
                <w:rFonts w:cs="Arial"/>
              </w:rPr>
            </w:pPr>
            <w:r w:rsidRPr="00FD32EA">
              <w:rPr>
                <w:rFonts w:cs="Arial"/>
              </w:rPr>
              <w:t>Staff</w:t>
            </w:r>
          </w:p>
        </w:tc>
        <w:tc>
          <w:tcPr>
            <w:tcW w:w="1323" w:type="dxa"/>
          </w:tcPr>
          <w:p w14:paraId="4015F677" w14:textId="7928FA5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20/10/</w:t>
            </w:r>
            <w:r w:rsidR="00927ACB">
              <w:rPr>
                <w:rFonts w:cs="Arial"/>
              </w:rPr>
              <w:t>19</w:t>
            </w:r>
          </w:p>
        </w:tc>
        <w:tc>
          <w:tcPr>
            <w:tcW w:w="1195" w:type="dxa"/>
          </w:tcPr>
          <w:p w14:paraId="4015F678" w14:textId="77777777"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4015F679" w14:textId="609C4FE0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shd w:val="clear" w:color="auto" w:fill="auto"/>
          </w:tcPr>
          <w:p w14:paraId="4015F67A" w14:textId="0FFD6055" w:rsidR="00CE67DB" w:rsidRDefault="005F05E8" w:rsidP="005F05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</w:tcPr>
          <w:p w14:paraId="4015F67B" w14:textId="38B0D1AA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</w:tcPr>
          <w:p w14:paraId="4015F67C" w14:textId="13F3D8AB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</w:tcPr>
          <w:p w14:paraId="4015F67D" w14:textId="4C96769E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CE67DB" w:rsidRPr="00FD32EA" w14:paraId="4015F688" w14:textId="77777777" w:rsidTr="00927ACB">
        <w:tc>
          <w:tcPr>
            <w:tcW w:w="1730" w:type="dxa"/>
          </w:tcPr>
          <w:p w14:paraId="4015F67F" w14:textId="77777777" w:rsidR="00CE67DB" w:rsidRPr="00FD32EA" w:rsidRDefault="00CE67DB" w:rsidP="00A00EE8">
            <w:r w:rsidRPr="00FD32EA">
              <w:t>Rebecca Waters</w:t>
            </w:r>
          </w:p>
        </w:tc>
        <w:tc>
          <w:tcPr>
            <w:tcW w:w="1515" w:type="dxa"/>
          </w:tcPr>
          <w:p w14:paraId="4015F680" w14:textId="7777777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Headteacher</w:t>
            </w:r>
          </w:p>
        </w:tc>
        <w:tc>
          <w:tcPr>
            <w:tcW w:w="1323" w:type="dxa"/>
          </w:tcPr>
          <w:p w14:paraId="4015F681" w14:textId="7777777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195" w:type="dxa"/>
          </w:tcPr>
          <w:p w14:paraId="4015F682" w14:textId="77777777"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4015F683" w14:textId="67B12FF8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shd w:val="clear" w:color="auto" w:fill="auto"/>
          </w:tcPr>
          <w:p w14:paraId="4015F684" w14:textId="06654C03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</w:tcPr>
          <w:p w14:paraId="4015F685" w14:textId="72684803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</w:tcPr>
          <w:p w14:paraId="4015F686" w14:textId="0CCBE4A0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</w:tcPr>
          <w:p w14:paraId="4015F687" w14:textId="435171AD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CE67DB" w:rsidRPr="00FD32EA" w14:paraId="4015F692" w14:textId="77777777" w:rsidTr="00927ACB">
        <w:tc>
          <w:tcPr>
            <w:tcW w:w="1730" w:type="dxa"/>
          </w:tcPr>
          <w:p w14:paraId="4015F689" w14:textId="77777777"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515" w:type="dxa"/>
          </w:tcPr>
          <w:p w14:paraId="4015F68A" w14:textId="7777777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1323" w:type="dxa"/>
          </w:tcPr>
          <w:p w14:paraId="4015F68B" w14:textId="3728B7CB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15/04/1</w:t>
            </w:r>
            <w:r w:rsidR="00927ACB">
              <w:rPr>
                <w:rFonts w:cs="Arial"/>
              </w:rPr>
              <w:t>9</w:t>
            </w:r>
          </w:p>
        </w:tc>
        <w:tc>
          <w:tcPr>
            <w:tcW w:w="1195" w:type="dxa"/>
          </w:tcPr>
          <w:p w14:paraId="4015F68C" w14:textId="77777777"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4015F68D" w14:textId="138A3701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shd w:val="clear" w:color="auto" w:fill="auto"/>
          </w:tcPr>
          <w:p w14:paraId="4015F68E" w14:textId="7721CC3A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</w:tcPr>
          <w:p w14:paraId="4015F68F" w14:textId="259F9274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</w:tcPr>
          <w:p w14:paraId="4015F690" w14:textId="050E9310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</w:tcPr>
          <w:p w14:paraId="4015F691" w14:textId="2682D15E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CE67DB" w:rsidRPr="00FD32EA" w14:paraId="4015F69C" w14:textId="77777777" w:rsidTr="00927ACB">
        <w:tc>
          <w:tcPr>
            <w:tcW w:w="1730" w:type="dxa"/>
          </w:tcPr>
          <w:p w14:paraId="4015F693" w14:textId="77777777"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Al Kingsley</w:t>
            </w:r>
          </w:p>
        </w:tc>
        <w:tc>
          <w:tcPr>
            <w:tcW w:w="1515" w:type="dxa"/>
          </w:tcPr>
          <w:p w14:paraId="4015F694" w14:textId="7777777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14:paraId="4015F695" w14:textId="4EFE3DEC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15/04/</w:t>
            </w:r>
            <w:r w:rsidR="00927ACB">
              <w:rPr>
                <w:rFonts w:cs="Arial"/>
              </w:rPr>
              <w:t>19</w:t>
            </w:r>
          </w:p>
        </w:tc>
        <w:tc>
          <w:tcPr>
            <w:tcW w:w="1195" w:type="dxa"/>
          </w:tcPr>
          <w:p w14:paraId="4015F696" w14:textId="77777777"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4015F697" w14:textId="594574F2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clear" w:color="auto" w:fill="auto"/>
          </w:tcPr>
          <w:p w14:paraId="4015F698" w14:textId="66A4D5AA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</w:tcPr>
          <w:p w14:paraId="4015F699" w14:textId="3664161B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64" w:type="dxa"/>
          </w:tcPr>
          <w:p w14:paraId="4015F69A" w14:textId="1B2C847D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</w:tcPr>
          <w:p w14:paraId="4015F69B" w14:textId="03A6BC9F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CE67DB" w:rsidRPr="00FD32EA" w14:paraId="4015F6A6" w14:textId="77777777" w:rsidTr="00927ACB">
        <w:tc>
          <w:tcPr>
            <w:tcW w:w="1730" w:type="dxa"/>
          </w:tcPr>
          <w:p w14:paraId="4015F69D" w14:textId="77777777"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Gaynor Mansell</w:t>
            </w:r>
          </w:p>
        </w:tc>
        <w:tc>
          <w:tcPr>
            <w:tcW w:w="1515" w:type="dxa"/>
          </w:tcPr>
          <w:p w14:paraId="4015F69E" w14:textId="7777777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14:paraId="4015F69F" w14:textId="5EF09F2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B372D6">
              <w:rPr>
                <w:rFonts w:cs="Arial"/>
              </w:rPr>
              <w:t>/04/1</w:t>
            </w:r>
            <w:r w:rsidR="00927ACB">
              <w:rPr>
                <w:rFonts w:cs="Arial"/>
              </w:rPr>
              <w:t>9</w:t>
            </w:r>
          </w:p>
        </w:tc>
        <w:tc>
          <w:tcPr>
            <w:tcW w:w="1195" w:type="dxa"/>
          </w:tcPr>
          <w:p w14:paraId="4015F6A0" w14:textId="77777777"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4015F6A1" w14:textId="386CE925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shd w:val="clear" w:color="auto" w:fill="auto"/>
          </w:tcPr>
          <w:p w14:paraId="4015F6A2" w14:textId="5CA5B9B1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</w:tcPr>
          <w:p w14:paraId="4015F6A3" w14:textId="75C22D40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</w:tcPr>
          <w:p w14:paraId="4015F6A4" w14:textId="15E36151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</w:tcPr>
          <w:p w14:paraId="4015F6A5" w14:textId="4AFFA62A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502A2B" w:rsidRPr="00FD32EA" w14:paraId="4015F6B0" w14:textId="77777777" w:rsidTr="00927ACB">
        <w:tc>
          <w:tcPr>
            <w:tcW w:w="1730" w:type="dxa"/>
          </w:tcPr>
          <w:p w14:paraId="4015F6A7" w14:textId="77777777" w:rsidR="00502A2B" w:rsidRPr="00FD32EA" w:rsidRDefault="00502A2B" w:rsidP="007A75F0">
            <w:pPr>
              <w:rPr>
                <w:noProof/>
              </w:rPr>
            </w:pPr>
            <w:r>
              <w:rPr>
                <w:noProof/>
              </w:rPr>
              <w:t>Julie Tate</w:t>
            </w:r>
          </w:p>
        </w:tc>
        <w:tc>
          <w:tcPr>
            <w:tcW w:w="1515" w:type="dxa"/>
          </w:tcPr>
          <w:p w14:paraId="4015F6A8" w14:textId="77777777" w:rsidR="00502A2B" w:rsidRDefault="00502A2B" w:rsidP="007A75F0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14:paraId="4015F6A9" w14:textId="77777777" w:rsidR="00502A2B" w:rsidRDefault="00502A2B" w:rsidP="007A75F0">
            <w:pPr>
              <w:rPr>
                <w:rFonts w:cs="Arial"/>
              </w:rPr>
            </w:pPr>
            <w:r>
              <w:rPr>
                <w:rFonts w:cs="Arial"/>
              </w:rPr>
              <w:t>11/07/17</w:t>
            </w:r>
          </w:p>
        </w:tc>
        <w:tc>
          <w:tcPr>
            <w:tcW w:w="1195" w:type="dxa"/>
          </w:tcPr>
          <w:p w14:paraId="4015F6AA" w14:textId="77777777" w:rsidR="00502A2B" w:rsidRDefault="00502A2B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4015F6AB" w14:textId="45390ABB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shd w:val="clear" w:color="auto" w:fill="auto"/>
          </w:tcPr>
          <w:p w14:paraId="4015F6AC" w14:textId="5CD19A75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shd w:val="clear" w:color="auto" w:fill="auto"/>
          </w:tcPr>
          <w:p w14:paraId="4015F6AD" w14:textId="354EEA89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  <w:shd w:val="clear" w:color="auto" w:fill="auto"/>
          </w:tcPr>
          <w:p w14:paraId="4015F6AE" w14:textId="4F1912DA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14:paraId="4015F6AF" w14:textId="2E9EDF74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CE67DB" w:rsidRPr="00FD32EA" w14:paraId="4015F6BA" w14:textId="77777777" w:rsidTr="00445934">
        <w:tc>
          <w:tcPr>
            <w:tcW w:w="1730" w:type="dxa"/>
          </w:tcPr>
          <w:p w14:paraId="4015F6B1" w14:textId="77777777"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Catherine Wilson</w:t>
            </w:r>
          </w:p>
        </w:tc>
        <w:tc>
          <w:tcPr>
            <w:tcW w:w="1515" w:type="dxa"/>
          </w:tcPr>
          <w:p w14:paraId="4015F6B2" w14:textId="7777777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323" w:type="dxa"/>
          </w:tcPr>
          <w:p w14:paraId="4015F6B3" w14:textId="08CA3CF2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8/07/1</w:t>
            </w:r>
            <w:r w:rsidR="00927ACB">
              <w:rPr>
                <w:rFonts w:cs="Arial"/>
              </w:rPr>
              <w:t>9</w:t>
            </w:r>
          </w:p>
        </w:tc>
        <w:tc>
          <w:tcPr>
            <w:tcW w:w="1195" w:type="dxa"/>
          </w:tcPr>
          <w:p w14:paraId="4015F6B4" w14:textId="56E9C9D9" w:rsidR="00CE67DB" w:rsidRPr="00FD32EA" w:rsidRDefault="00927AC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11/03/20</w:t>
            </w:r>
          </w:p>
        </w:tc>
        <w:tc>
          <w:tcPr>
            <w:tcW w:w="1201" w:type="dxa"/>
            <w:shd w:val="clear" w:color="auto" w:fill="auto"/>
          </w:tcPr>
          <w:p w14:paraId="4015F6B5" w14:textId="1ACA5E9C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clear" w:color="auto" w:fill="auto"/>
          </w:tcPr>
          <w:p w14:paraId="4015F6B6" w14:textId="4A829E3D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</w:tcPr>
          <w:p w14:paraId="4015F6B7" w14:textId="2BE01AFA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64" w:type="dxa"/>
            <w:shd w:val="clear" w:color="auto" w:fill="000000" w:themeFill="text1"/>
          </w:tcPr>
          <w:p w14:paraId="4015F6B8" w14:textId="285357A5" w:rsidR="00CE67DB" w:rsidRDefault="00CE67DB" w:rsidP="007A456F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015F6B9" w14:textId="6CD7A7F5" w:rsidR="00CE67DB" w:rsidRDefault="00CE67DB" w:rsidP="007A456F">
            <w:pPr>
              <w:jc w:val="center"/>
              <w:rPr>
                <w:rFonts w:cs="Arial"/>
              </w:rPr>
            </w:pPr>
          </w:p>
        </w:tc>
      </w:tr>
      <w:tr w:rsidR="00CE67DB" w:rsidRPr="00FD32EA" w14:paraId="4015F6C4" w14:textId="77777777" w:rsidTr="00927ACB">
        <w:tc>
          <w:tcPr>
            <w:tcW w:w="1730" w:type="dxa"/>
          </w:tcPr>
          <w:p w14:paraId="4015F6BB" w14:textId="77777777" w:rsidR="00CE67DB" w:rsidRPr="00FD32EA" w:rsidRDefault="00CE67DB" w:rsidP="00A00EE8">
            <w:pPr>
              <w:rPr>
                <w:noProof/>
              </w:rPr>
            </w:pPr>
            <w:r w:rsidRPr="00FD32EA">
              <w:rPr>
                <w:noProof/>
              </w:rPr>
              <w:t>Yi White</w:t>
            </w:r>
          </w:p>
        </w:tc>
        <w:tc>
          <w:tcPr>
            <w:tcW w:w="1515" w:type="dxa"/>
          </w:tcPr>
          <w:p w14:paraId="4015F6BC" w14:textId="77777777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14:paraId="4015F6BD" w14:textId="25446FAF" w:rsidR="00CE67DB" w:rsidRPr="00FD32EA" w:rsidRDefault="00CE67DB" w:rsidP="00A00EE8">
            <w:pPr>
              <w:rPr>
                <w:rFonts w:cs="Arial"/>
              </w:rPr>
            </w:pPr>
            <w:r>
              <w:rPr>
                <w:rFonts w:cs="Arial"/>
              </w:rPr>
              <w:t>20/01/</w:t>
            </w:r>
            <w:r w:rsidR="00927ACB">
              <w:rPr>
                <w:rFonts w:cs="Arial"/>
              </w:rPr>
              <w:t>20</w:t>
            </w:r>
          </w:p>
        </w:tc>
        <w:tc>
          <w:tcPr>
            <w:tcW w:w="1195" w:type="dxa"/>
          </w:tcPr>
          <w:p w14:paraId="4015F6BE" w14:textId="77777777" w:rsidR="00CE67DB" w:rsidRPr="00FD32EA" w:rsidRDefault="00CE67DB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4015F6BF" w14:textId="385D7D0E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shd w:val="clear" w:color="auto" w:fill="auto"/>
          </w:tcPr>
          <w:p w14:paraId="4015F6C0" w14:textId="701F6E91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015F6C1" w14:textId="65FC4A4F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015F6C2" w14:textId="48B5EDC7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15F6C3" w14:textId="34D4DCF3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CE67DB" w:rsidRPr="00FD32EA" w14:paraId="4015F6CE" w14:textId="77777777" w:rsidTr="00927ACB">
        <w:tc>
          <w:tcPr>
            <w:tcW w:w="1730" w:type="dxa"/>
          </w:tcPr>
          <w:p w14:paraId="4015F6C5" w14:textId="77777777" w:rsidR="00CE67DB" w:rsidRPr="00FD32EA" w:rsidRDefault="001E2043" w:rsidP="00A00EE8">
            <w:pPr>
              <w:rPr>
                <w:noProof/>
              </w:rPr>
            </w:pPr>
            <w:r>
              <w:rPr>
                <w:noProof/>
              </w:rPr>
              <w:t>Fozia Shah</w:t>
            </w:r>
          </w:p>
        </w:tc>
        <w:tc>
          <w:tcPr>
            <w:tcW w:w="1515" w:type="dxa"/>
          </w:tcPr>
          <w:p w14:paraId="4015F6C6" w14:textId="77777777" w:rsidR="00CE67DB" w:rsidRDefault="001E2043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323" w:type="dxa"/>
          </w:tcPr>
          <w:p w14:paraId="4015F6C7" w14:textId="77777777" w:rsidR="00CE67DB" w:rsidRDefault="001E2043" w:rsidP="00A00EE8">
            <w:pPr>
              <w:rPr>
                <w:rFonts w:cs="Arial"/>
              </w:rPr>
            </w:pPr>
            <w:r w:rsidRPr="001E2043">
              <w:rPr>
                <w:rFonts w:cs="Arial"/>
              </w:rPr>
              <w:t>11/12/17</w:t>
            </w:r>
          </w:p>
        </w:tc>
        <w:tc>
          <w:tcPr>
            <w:tcW w:w="1195" w:type="dxa"/>
          </w:tcPr>
          <w:p w14:paraId="4015F6C8" w14:textId="77777777" w:rsidR="00CE67DB" w:rsidRPr="00FD32EA" w:rsidRDefault="001E2043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C9" w14:textId="3CA4C27C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CA" w14:textId="00E19861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CB" w14:textId="2F884E08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4015F6CC" w14:textId="066FB447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015F6CD" w14:textId="652D14D7" w:rsidR="00CE67DB" w:rsidRDefault="005F05E8" w:rsidP="007A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DB402E" w:rsidRPr="00FD32EA" w14:paraId="4015F6D8" w14:textId="77777777" w:rsidTr="00927ACB">
        <w:tc>
          <w:tcPr>
            <w:tcW w:w="1730" w:type="dxa"/>
          </w:tcPr>
          <w:p w14:paraId="4015F6CF" w14:textId="77777777" w:rsidR="00DB402E" w:rsidRPr="00FD32EA" w:rsidRDefault="00DB402E" w:rsidP="007A75F0">
            <w:pPr>
              <w:rPr>
                <w:noProof/>
              </w:rPr>
            </w:pPr>
            <w:r>
              <w:rPr>
                <w:noProof/>
              </w:rPr>
              <w:t>Rev. Simon Kaye</w:t>
            </w:r>
          </w:p>
        </w:tc>
        <w:tc>
          <w:tcPr>
            <w:tcW w:w="1515" w:type="dxa"/>
          </w:tcPr>
          <w:p w14:paraId="4015F6D0" w14:textId="77777777" w:rsidR="00DB402E" w:rsidRDefault="00DB402E" w:rsidP="007A75F0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23" w:type="dxa"/>
          </w:tcPr>
          <w:p w14:paraId="4015F6D1" w14:textId="77777777" w:rsidR="00DB402E" w:rsidRDefault="00DB402E" w:rsidP="007A75F0">
            <w:pPr>
              <w:rPr>
                <w:rFonts w:cs="Arial"/>
              </w:rPr>
            </w:pPr>
            <w:r w:rsidRPr="00DB402E">
              <w:rPr>
                <w:rFonts w:cs="Arial"/>
              </w:rPr>
              <w:t>07/03/18</w:t>
            </w:r>
          </w:p>
        </w:tc>
        <w:tc>
          <w:tcPr>
            <w:tcW w:w="1195" w:type="dxa"/>
          </w:tcPr>
          <w:p w14:paraId="4015F6D2" w14:textId="77777777" w:rsidR="00DB402E" w:rsidRDefault="00DB402E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D3" w14:textId="759342BF" w:rsidR="00DB402E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D4" w14:textId="2183AACB" w:rsidR="00DB402E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D5" w14:textId="383A1699" w:rsidR="00DB402E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015F6D6" w14:textId="28DCEF9F" w:rsidR="00DB402E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15F6D7" w14:textId="279FFF8D" w:rsidR="00DB402E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</w:tr>
      <w:tr w:rsidR="00A96DE3" w:rsidRPr="00FD32EA" w14:paraId="3EF81153" w14:textId="77777777" w:rsidTr="00927ACB">
        <w:tc>
          <w:tcPr>
            <w:tcW w:w="1730" w:type="dxa"/>
          </w:tcPr>
          <w:p w14:paraId="4416B9C6" w14:textId="48FC7F21" w:rsidR="00A96DE3" w:rsidRDefault="00A96DE3" w:rsidP="007A75F0">
            <w:pPr>
              <w:rPr>
                <w:noProof/>
              </w:rPr>
            </w:pPr>
            <w:r>
              <w:rPr>
                <w:noProof/>
              </w:rPr>
              <w:t>Ben Hemp</w:t>
            </w:r>
          </w:p>
        </w:tc>
        <w:tc>
          <w:tcPr>
            <w:tcW w:w="1515" w:type="dxa"/>
          </w:tcPr>
          <w:p w14:paraId="36E1B3BA" w14:textId="0595C22A" w:rsidR="00A96DE3" w:rsidRDefault="00A96DE3" w:rsidP="007A75F0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323" w:type="dxa"/>
          </w:tcPr>
          <w:p w14:paraId="0BB8B566" w14:textId="491D072A" w:rsidR="00A96DE3" w:rsidRDefault="002D7282" w:rsidP="007A75F0">
            <w:pPr>
              <w:rPr>
                <w:rFonts w:cs="Arial"/>
              </w:rPr>
            </w:pPr>
            <w:r>
              <w:rPr>
                <w:rFonts w:cs="Arial"/>
              </w:rPr>
              <w:t>10/12/18</w:t>
            </w:r>
          </w:p>
        </w:tc>
        <w:tc>
          <w:tcPr>
            <w:tcW w:w="1195" w:type="dxa"/>
          </w:tcPr>
          <w:p w14:paraId="4813C0D4" w14:textId="4B024917" w:rsidR="00A96DE3" w:rsidRPr="002D7282" w:rsidRDefault="00A96DE3" w:rsidP="002D72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38D95663" w14:textId="6A4F68B9" w:rsidR="00A96DE3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04D3F7D9" w14:textId="77E9471E" w:rsidR="00A96DE3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52D7F82D" w14:textId="1B264E98" w:rsidR="00A96DE3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258C6F7" w14:textId="5914F47A" w:rsidR="00A96DE3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D5CBCB" w14:textId="241EBC9A" w:rsidR="00A96DE3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</w:tr>
      <w:tr w:rsidR="00502A2B" w:rsidRPr="00FD32EA" w14:paraId="4015F6E2" w14:textId="77777777" w:rsidTr="00927ACB">
        <w:tc>
          <w:tcPr>
            <w:tcW w:w="1730" w:type="dxa"/>
          </w:tcPr>
          <w:p w14:paraId="4015F6D9" w14:textId="77777777" w:rsidR="00502A2B" w:rsidRPr="00FD32EA" w:rsidRDefault="006F2EDB" w:rsidP="007A75F0">
            <w:pPr>
              <w:rPr>
                <w:noProof/>
              </w:rPr>
            </w:pPr>
            <w:r>
              <w:rPr>
                <w:noProof/>
              </w:rPr>
              <w:t>Emma Marks</w:t>
            </w:r>
          </w:p>
        </w:tc>
        <w:tc>
          <w:tcPr>
            <w:tcW w:w="1515" w:type="dxa"/>
          </w:tcPr>
          <w:p w14:paraId="4015F6DA" w14:textId="77777777" w:rsidR="00502A2B" w:rsidRPr="00FD32EA" w:rsidRDefault="00502A2B" w:rsidP="007A75F0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1323" w:type="dxa"/>
          </w:tcPr>
          <w:p w14:paraId="4015F6DB" w14:textId="5EC342B2" w:rsidR="00502A2B" w:rsidRPr="00FD32EA" w:rsidRDefault="00502A2B" w:rsidP="007A75F0">
            <w:pPr>
              <w:rPr>
                <w:rFonts w:cs="Arial"/>
              </w:rPr>
            </w:pPr>
            <w:r>
              <w:rPr>
                <w:rFonts w:cs="Arial"/>
              </w:rPr>
              <w:t>10/03/1</w:t>
            </w:r>
            <w:r w:rsidR="00927ACB">
              <w:rPr>
                <w:rFonts w:cs="Arial"/>
              </w:rPr>
              <w:t>9</w:t>
            </w:r>
          </w:p>
        </w:tc>
        <w:tc>
          <w:tcPr>
            <w:tcW w:w="1195" w:type="dxa"/>
          </w:tcPr>
          <w:p w14:paraId="4015F6DC" w14:textId="77777777" w:rsidR="00502A2B" w:rsidRPr="00FD32EA" w:rsidRDefault="00502A2B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DD" w14:textId="2D749039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DE" w14:textId="699F83B3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6DF" w14:textId="27A1CDD9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015F6E0" w14:textId="0663B820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15F6E1" w14:textId="0846C124" w:rsidR="00502A2B" w:rsidRDefault="005F05E8" w:rsidP="007A75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</w:tbl>
    <w:p w14:paraId="4015F701" w14:textId="77777777" w:rsidR="007A456F" w:rsidRDefault="007A456F" w:rsidP="007A456F">
      <w:pPr>
        <w:rPr>
          <w:b/>
          <w:u w:val="single"/>
        </w:rPr>
      </w:pPr>
    </w:p>
    <w:p w14:paraId="4015F702" w14:textId="77777777" w:rsidR="00B95012" w:rsidRDefault="00B95012" w:rsidP="007A456F">
      <w:pPr>
        <w:rPr>
          <w:b/>
          <w:u w:val="single"/>
        </w:rPr>
      </w:pPr>
    </w:p>
    <w:p w14:paraId="4015F703" w14:textId="77777777" w:rsidR="00B95012" w:rsidRDefault="00B95012" w:rsidP="007A456F">
      <w:pPr>
        <w:rPr>
          <w:b/>
          <w:u w:val="single"/>
        </w:rPr>
      </w:pPr>
    </w:p>
    <w:p w14:paraId="4015F704" w14:textId="77777777" w:rsidR="00B95012" w:rsidRDefault="00B95012" w:rsidP="007A456F">
      <w:pPr>
        <w:rPr>
          <w:b/>
          <w:u w:val="single"/>
        </w:rPr>
      </w:pPr>
    </w:p>
    <w:p w14:paraId="4015F705" w14:textId="77777777" w:rsidR="00B95012" w:rsidRDefault="00B95012" w:rsidP="007A456F">
      <w:pPr>
        <w:rPr>
          <w:b/>
          <w:u w:val="single"/>
        </w:rPr>
      </w:pPr>
    </w:p>
    <w:p w14:paraId="4015F706" w14:textId="77777777" w:rsidR="00B95012" w:rsidRDefault="00B95012" w:rsidP="007A456F">
      <w:pPr>
        <w:rPr>
          <w:b/>
          <w:u w:val="single"/>
        </w:rPr>
      </w:pPr>
    </w:p>
    <w:p w14:paraId="4015F707" w14:textId="77777777" w:rsidR="007A456F" w:rsidRDefault="007A456F" w:rsidP="007A456F">
      <w:pPr>
        <w:rPr>
          <w:b/>
          <w:u w:val="single"/>
        </w:rPr>
      </w:pPr>
      <w:r>
        <w:rPr>
          <w:b/>
          <w:u w:val="single"/>
        </w:rPr>
        <w:lastRenderedPageBreak/>
        <w:t>Financ</w:t>
      </w:r>
      <w:r w:rsidR="00156D3C">
        <w:rPr>
          <w:b/>
          <w:u w:val="single"/>
        </w:rPr>
        <w:t>e &amp; Resources</w:t>
      </w:r>
      <w:r w:rsidR="00184734">
        <w:rPr>
          <w:b/>
          <w:u w:val="single"/>
        </w:rPr>
        <w:t xml:space="preserve"> Committee Meetings</w:t>
      </w:r>
    </w:p>
    <w:tbl>
      <w:tblPr>
        <w:tblStyle w:val="TableGrid"/>
        <w:tblW w:w="13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7"/>
        <w:gridCol w:w="1683"/>
        <w:gridCol w:w="1350"/>
        <w:gridCol w:w="1017"/>
        <w:gridCol w:w="1201"/>
        <w:gridCol w:w="1201"/>
        <w:gridCol w:w="1171"/>
        <w:gridCol w:w="1170"/>
        <w:gridCol w:w="1170"/>
        <w:gridCol w:w="1242"/>
      </w:tblGrid>
      <w:tr w:rsidR="00B95012" w:rsidRPr="008C13AD" w14:paraId="4015F70D" w14:textId="77777777" w:rsidTr="0049614D">
        <w:trPr>
          <w:trHeight w:val="593"/>
        </w:trPr>
        <w:tc>
          <w:tcPr>
            <w:tcW w:w="2007" w:type="dxa"/>
            <w:vMerge w:val="restart"/>
          </w:tcPr>
          <w:p w14:paraId="4015F708" w14:textId="77777777" w:rsidR="00B95012" w:rsidRPr="008C13AD" w:rsidRDefault="00B95012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683" w:type="dxa"/>
            <w:vMerge w:val="restart"/>
          </w:tcPr>
          <w:p w14:paraId="4015F709" w14:textId="77777777" w:rsidR="00B95012" w:rsidRPr="008C13AD" w:rsidRDefault="00B95012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1350" w:type="dxa"/>
            <w:vMerge w:val="restart"/>
          </w:tcPr>
          <w:p w14:paraId="4015F70A" w14:textId="77777777" w:rsidR="00B95012" w:rsidRPr="008C13AD" w:rsidRDefault="00B95012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017" w:type="dxa"/>
            <w:vMerge w:val="restart"/>
          </w:tcPr>
          <w:p w14:paraId="4015F70B" w14:textId="77777777" w:rsidR="00B95012" w:rsidRPr="008C13AD" w:rsidRDefault="00B95012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7155" w:type="dxa"/>
            <w:gridSpan w:val="6"/>
          </w:tcPr>
          <w:p w14:paraId="4015F70C" w14:textId="77777777" w:rsidR="00B95012" w:rsidRDefault="00B95012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Finance &amp; Resources Committee</w:t>
            </w:r>
          </w:p>
        </w:tc>
      </w:tr>
      <w:tr w:rsidR="00E94BDE" w:rsidRPr="00FD32EA" w14:paraId="4015F71A" w14:textId="77777777" w:rsidTr="0049614D">
        <w:trPr>
          <w:cantSplit/>
          <w:trHeight w:val="620"/>
        </w:trPr>
        <w:tc>
          <w:tcPr>
            <w:tcW w:w="2007" w:type="dxa"/>
            <w:vMerge/>
          </w:tcPr>
          <w:p w14:paraId="4015F70E" w14:textId="77777777" w:rsidR="00E94BDE" w:rsidRPr="00FD32EA" w:rsidRDefault="00E94BDE" w:rsidP="00A00EE8">
            <w:pPr>
              <w:rPr>
                <w:rFonts w:cs="Arial"/>
              </w:rPr>
            </w:pPr>
          </w:p>
        </w:tc>
        <w:tc>
          <w:tcPr>
            <w:tcW w:w="1683" w:type="dxa"/>
            <w:vMerge/>
          </w:tcPr>
          <w:p w14:paraId="4015F70F" w14:textId="77777777" w:rsidR="00E94BDE" w:rsidRPr="00FD32EA" w:rsidRDefault="00E94BDE" w:rsidP="00A00EE8">
            <w:pPr>
              <w:rPr>
                <w:rFonts w:cs="Arial"/>
              </w:rPr>
            </w:pPr>
          </w:p>
        </w:tc>
        <w:tc>
          <w:tcPr>
            <w:tcW w:w="1350" w:type="dxa"/>
            <w:vMerge/>
          </w:tcPr>
          <w:p w14:paraId="4015F710" w14:textId="77777777" w:rsidR="00E94BDE" w:rsidRPr="00FD32EA" w:rsidRDefault="00E94BDE" w:rsidP="00A00EE8">
            <w:pPr>
              <w:rPr>
                <w:rFonts w:cs="Arial"/>
              </w:rPr>
            </w:pPr>
          </w:p>
        </w:tc>
        <w:tc>
          <w:tcPr>
            <w:tcW w:w="1017" w:type="dxa"/>
            <w:vMerge/>
          </w:tcPr>
          <w:p w14:paraId="4015F711" w14:textId="77777777" w:rsidR="00E94BDE" w:rsidRPr="00FD32EA" w:rsidRDefault="00E94BDE" w:rsidP="00A00EE8">
            <w:pPr>
              <w:jc w:val="center"/>
              <w:rPr>
                <w:rFonts w:cs="Arial"/>
              </w:rPr>
            </w:pPr>
          </w:p>
        </w:tc>
        <w:tc>
          <w:tcPr>
            <w:tcW w:w="1201" w:type="dxa"/>
          </w:tcPr>
          <w:p w14:paraId="4015F712" w14:textId="7FA7E73A" w:rsidR="00E94BDE" w:rsidRPr="00184734" w:rsidRDefault="006B2448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9/10/19</w:t>
            </w:r>
          </w:p>
        </w:tc>
        <w:tc>
          <w:tcPr>
            <w:tcW w:w="1201" w:type="dxa"/>
          </w:tcPr>
          <w:p w14:paraId="4015F714" w14:textId="00A40295" w:rsidR="00E94BDE" w:rsidRPr="00184734" w:rsidRDefault="006B2448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26/11/19</w:t>
            </w:r>
          </w:p>
        </w:tc>
        <w:tc>
          <w:tcPr>
            <w:tcW w:w="1171" w:type="dxa"/>
          </w:tcPr>
          <w:p w14:paraId="4015F715" w14:textId="7C82ACB6" w:rsidR="00E94BDE" w:rsidRPr="00184734" w:rsidRDefault="006B2448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15/01/20</w:t>
            </w:r>
          </w:p>
        </w:tc>
        <w:tc>
          <w:tcPr>
            <w:tcW w:w="1170" w:type="dxa"/>
          </w:tcPr>
          <w:p w14:paraId="4015F716" w14:textId="7C181B40" w:rsidR="00E94BDE" w:rsidRPr="00184734" w:rsidRDefault="006B2448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09/03/20</w:t>
            </w:r>
          </w:p>
        </w:tc>
        <w:tc>
          <w:tcPr>
            <w:tcW w:w="1170" w:type="dxa"/>
          </w:tcPr>
          <w:p w14:paraId="4015F717" w14:textId="2B36E76D" w:rsidR="00E94BDE" w:rsidRPr="00184734" w:rsidRDefault="006B2448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12/05/20</w:t>
            </w:r>
          </w:p>
        </w:tc>
        <w:tc>
          <w:tcPr>
            <w:tcW w:w="1242" w:type="dxa"/>
          </w:tcPr>
          <w:p w14:paraId="4015F718" w14:textId="1F6CE75D" w:rsidR="00E94BDE" w:rsidRPr="00184734" w:rsidRDefault="006B2448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06/07/20</w:t>
            </w:r>
          </w:p>
        </w:tc>
      </w:tr>
      <w:tr w:rsidR="00E94BDE" w:rsidRPr="00FD32EA" w14:paraId="4015F726" w14:textId="77777777" w:rsidTr="0049614D">
        <w:tc>
          <w:tcPr>
            <w:tcW w:w="2007" w:type="dxa"/>
          </w:tcPr>
          <w:p w14:paraId="4015F71B" w14:textId="77777777" w:rsidR="00E94BDE" w:rsidRPr="00FD32EA" w:rsidRDefault="00E94BDE" w:rsidP="00A00EE8">
            <w:r w:rsidRPr="00FD32EA">
              <w:t>Rebecca Waters</w:t>
            </w:r>
          </w:p>
        </w:tc>
        <w:tc>
          <w:tcPr>
            <w:tcW w:w="1683" w:type="dxa"/>
          </w:tcPr>
          <w:p w14:paraId="4015F71C" w14:textId="77777777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Headteacher</w:t>
            </w:r>
          </w:p>
        </w:tc>
        <w:tc>
          <w:tcPr>
            <w:tcW w:w="1350" w:type="dxa"/>
          </w:tcPr>
          <w:p w14:paraId="4015F71D" w14:textId="77777777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017" w:type="dxa"/>
          </w:tcPr>
          <w:p w14:paraId="4015F71E" w14:textId="77777777" w:rsidR="00E94BDE" w:rsidRPr="00FD32EA" w:rsidRDefault="00E94BD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14:paraId="4015F71F" w14:textId="2FF48FE9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</w:tcPr>
          <w:p w14:paraId="4015F720" w14:textId="5441AF2A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1" w:type="dxa"/>
          </w:tcPr>
          <w:p w14:paraId="4015F721" w14:textId="76E9D012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22" w14:textId="02E03F60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23" w14:textId="6FEBEAAA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42" w:type="dxa"/>
          </w:tcPr>
          <w:p w14:paraId="4015F724" w14:textId="48965CB8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94BDE" w:rsidRPr="00FD32EA" w14:paraId="4015F732" w14:textId="77777777" w:rsidTr="0049614D">
        <w:tc>
          <w:tcPr>
            <w:tcW w:w="2007" w:type="dxa"/>
          </w:tcPr>
          <w:p w14:paraId="4015F727" w14:textId="77777777" w:rsidR="00E94BDE" w:rsidRPr="00FD32EA" w:rsidRDefault="00E94BDE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683" w:type="dxa"/>
          </w:tcPr>
          <w:p w14:paraId="4015F728" w14:textId="77777777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1350" w:type="dxa"/>
          </w:tcPr>
          <w:p w14:paraId="4015F729" w14:textId="7128AA0D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15/04/1</w:t>
            </w:r>
            <w:r w:rsidR="00927ACB">
              <w:rPr>
                <w:rFonts w:cs="Arial"/>
              </w:rPr>
              <w:t>9</w:t>
            </w:r>
          </w:p>
        </w:tc>
        <w:tc>
          <w:tcPr>
            <w:tcW w:w="1017" w:type="dxa"/>
          </w:tcPr>
          <w:p w14:paraId="4015F72A" w14:textId="77777777" w:rsidR="00E94BDE" w:rsidRPr="00FD32EA" w:rsidRDefault="00E94BD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</w:tcPr>
          <w:p w14:paraId="4015F72B" w14:textId="4B6FCB0C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</w:tcPr>
          <w:p w14:paraId="4015F72C" w14:textId="1ACD5AC9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1" w:type="dxa"/>
          </w:tcPr>
          <w:p w14:paraId="4015F72D" w14:textId="5320992D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2E" w14:textId="24A12A1E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2F" w14:textId="55D98169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42" w:type="dxa"/>
          </w:tcPr>
          <w:p w14:paraId="4015F730" w14:textId="1446820C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94BDE" w:rsidRPr="00FD32EA" w14:paraId="4015F73E" w14:textId="77777777" w:rsidTr="0049614D">
        <w:tc>
          <w:tcPr>
            <w:tcW w:w="2007" w:type="dxa"/>
          </w:tcPr>
          <w:p w14:paraId="4015F733" w14:textId="77777777" w:rsidR="00E94BDE" w:rsidRPr="00FD32EA" w:rsidRDefault="00E94BDE" w:rsidP="00A00EE8">
            <w:pPr>
              <w:rPr>
                <w:noProof/>
              </w:rPr>
            </w:pPr>
            <w:r w:rsidRPr="00FD32EA">
              <w:rPr>
                <w:noProof/>
              </w:rPr>
              <w:t>Al Kingsley</w:t>
            </w:r>
          </w:p>
        </w:tc>
        <w:tc>
          <w:tcPr>
            <w:tcW w:w="1683" w:type="dxa"/>
          </w:tcPr>
          <w:p w14:paraId="4015F734" w14:textId="77777777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50" w:type="dxa"/>
          </w:tcPr>
          <w:p w14:paraId="4015F735" w14:textId="5B25036A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15/04/1</w:t>
            </w:r>
            <w:r w:rsidR="00927ACB">
              <w:rPr>
                <w:rFonts w:cs="Arial"/>
              </w:rPr>
              <w:t>9</w:t>
            </w:r>
          </w:p>
        </w:tc>
        <w:tc>
          <w:tcPr>
            <w:tcW w:w="1017" w:type="dxa"/>
          </w:tcPr>
          <w:p w14:paraId="4015F736" w14:textId="77777777" w:rsidR="00E94BDE" w:rsidRPr="00FD32EA" w:rsidRDefault="00E94BD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015F737" w14:textId="6FF7C539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015F738" w14:textId="0F5604C3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015F739" w14:textId="7201536D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3A" w14:textId="37EA6B58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3B" w14:textId="3724D46E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42" w:type="dxa"/>
          </w:tcPr>
          <w:p w14:paraId="4015F73C" w14:textId="1AF6420D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94BDE" w:rsidRPr="00FD32EA" w14:paraId="4015F74A" w14:textId="77777777" w:rsidTr="0049614D">
        <w:tc>
          <w:tcPr>
            <w:tcW w:w="2007" w:type="dxa"/>
          </w:tcPr>
          <w:p w14:paraId="4015F73F" w14:textId="77777777" w:rsidR="00E94BDE" w:rsidRPr="00FD32EA" w:rsidRDefault="00E94BDE" w:rsidP="00A00EE8">
            <w:pPr>
              <w:rPr>
                <w:noProof/>
              </w:rPr>
            </w:pPr>
            <w:r w:rsidRPr="00FD32EA">
              <w:rPr>
                <w:noProof/>
              </w:rPr>
              <w:t>Yi White</w:t>
            </w:r>
          </w:p>
        </w:tc>
        <w:tc>
          <w:tcPr>
            <w:tcW w:w="1683" w:type="dxa"/>
          </w:tcPr>
          <w:p w14:paraId="4015F740" w14:textId="77777777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50" w:type="dxa"/>
          </w:tcPr>
          <w:p w14:paraId="4015F741" w14:textId="30D900B5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20/01/</w:t>
            </w:r>
            <w:r w:rsidR="00927ACB">
              <w:rPr>
                <w:rFonts w:cs="Arial"/>
              </w:rPr>
              <w:t>20</w:t>
            </w:r>
          </w:p>
        </w:tc>
        <w:tc>
          <w:tcPr>
            <w:tcW w:w="1017" w:type="dxa"/>
          </w:tcPr>
          <w:p w14:paraId="4015F742" w14:textId="77777777" w:rsidR="00E94BDE" w:rsidRPr="00FD32EA" w:rsidRDefault="00E94BD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743" w14:textId="7450A823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744" w14:textId="7B311BC0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71" w:type="dxa"/>
          </w:tcPr>
          <w:p w14:paraId="4015F745" w14:textId="5D9CD453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46" w14:textId="648A6A16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47" w14:textId="2D14CA73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42" w:type="dxa"/>
          </w:tcPr>
          <w:p w14:paraId="4015F748" w14:textId="11A76C4E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94BDE" w:rsidRPr="00FD32EA" w14:paraId="4015F756" w14:textId="77777777" w:rsidTr="0049614D">
        <w:tc>
          <w:tcPr>
            <w:tcW w:w="2007" w:type="dxa"/>
          </w:tcPr>
          <w:p w14:paraId="4015F74B" w14:textId="77777777" w:rsidR="00E94BDE" w:rsidRPr="00FD32EA" w:rsidRDefault="00E94BDE" w:rsidP="00A00EE8">
            <w:pPr>
              <w:rPr>
                <w:noProof/>
              </w:rPr>
            </w:pPr>
            <w:r w:rsidRPr="00FD32EA">
              <w:rPr>
                <w:noProof/>
              </w:rPr>
              <w:t>Emma</w:t>
            </w:r>
            <w:r>
              <w:rPr>
                <w:noProof/>
              </w:rPr>
              <w:t xml:space="preserve"> Marks</w:t>
            </w:r>
          </w:p>
        </w:tc>
        <w:tc>
          <w:tcPr>
            <w:tcW w:w="1683" w:type="dxa"/>
          </w:tcPr>
          <w:p w14:paraId="4015F74C" w14:textId="77777777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1350" w:type="dxa"/>
          </w:tcPr>
          <w:p w14:paraId="4015F74D" w14:textId="59762F2A" w:rsidR="00E94BDE" w:rsidRPr="00FD32EA" w:rsidRDefault="00E94BDE" w:rsidP="00A00EE8">
            <w:pPr>
              <w:rPr>
                <w:rFonts w:cs="Arial"/>
              </w:rPr>
            </w:pPr>
            <w:r>
              <w:rPr>
                <w:rFonts w:cs="Arial"/>
              </w:rPr>
              <w:t>10/03/</w:t>
            </w:r>
            <w:r w:rsidR="00927ACB">
              <w:rPr>
                <w:rFonts w:cs="Arial"/>
              </w:rPr>
              <w:t>20</w:t>
            </w:r>
          </w:p>
        </w:tc>
        <w:tc>
          <w:tcPr>
            <w:tcW w:w="1017" w:type="dxa"/>
          </w:tcPr>
          <w:p w14:paraId="4015F74E" w14:textId="77777777" w:rsidR="00E94BDE" w:rsidRPr="00FD32EA" w:rsidRDefault="00E94BDE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74F" w14:textId="5EF2AD99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4015F750" w14:textId="1EFAA871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015F751" w14:textId="111CB312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52" w14:textId="150E7FF9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4015F753" w14:textId="68504367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42" w:type="dxa"/>
          </w:tcPr>
          <w:p w14:paraId="4015F754" w14:textId="6A36BF5A" w:rsidR="00E94BDE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4A0449" w:rsidRPr="00FD32EA" w14:paraId="03D3D44B" w14:textId="77777777" w:rsidTr="0049614D">
        <w:tc>
          <w:tcPr>
            <w:tcW w:w="2007" w:type="dxa"/>
          </w:tcPr>
          <w:p w14:paraId="4E6AD472" w14:textId="5ADFC7DD" w:rsidR="004A0449" w:rsidRDefault="004A0449" w:rsidP="004A0449">
            <w:pPr>
              <w:rPr>
                <w:noProof/>
              </w:rPr>
            </w:pPr>
            <w:r>
              <w:rPr>
                <w:noProof/>
              </w:rPr>
              <w:t>Fozia Shah</w:t>
            </w:r>
          </w:p>
        </w:tc>
        <w:tc>
          <w:tcPr>
            <w:tcW w:w="1683" w:type="dxa"/>
          </w:tcPr>
          <w:p w14:paraId="7364E790" w14:textId="0C73714C" w:rsidR="004A0449" w:rsidRDefault="004A0449" w:rsidP="004A0449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350" w:type="dxa"/>
          </w:tcPr>
          <w:p w14:paraId="01146A77" w14:textId="43CE207D" w:rsidR="004A0449" w:rsidRPr="001E2043" w:rsidRDefault="004A0449" w:rsidP="004A0449">
            <w:pPr>
              <w:rPr>
                <w:rFonts w:cs="Arial"/>
              </w:rPr>
            </w:pPr>
            <w:r w:rsidRPr="001E2043">
              <w:rPr>
                <w:rFonts w:cs="Arial"/>
              </w:rPr>
              <w:t>11/12/17</w:t>
            </w:r>
          </w:p>
        </w:tc>
        <w:tc>
          <w:tcPr>
            <w:tcW w:w="1017" w:type="dxa"/>
          </w:tcPr>
          <w:p w14:paraId="0745011F" w14:textId="3982A55E" w:rsidR="004A0449" w:rsidRDefault="004A0449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7D48A3FA" w14:textId="341D72A6" w:rsidR="004A0449" w:rsidRDefault="006B2448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clear" w:color="auto" w:fill="auto"/>
          </w:tcPr>
          <w:p w14:paraId="66C7AF7B" w14:textId="68C4081E" w:rsidR="004A0449" w:rsidRDefault="006B2448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1" w:type="dxa"/>
            <w:shd w:val="clear" w:color="auto" w:fill="auto"/>
          </w:tcPr>
          <w:p w14:paraId="15A3FB72" w14:textId="4378617B" w:rsidR="004A0449" w:rsidRDefault="006B2448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  <w:shd w:val="clear" w:color="auto" w:fill="auto"/>
          </w:tcPr>
          <w:p w14:paraId="4EF1FE42" w14:textId="7C408BD0" w:rsidR="004A0449" w:rsidRDefault="006B2448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70" w:type="dxa"/>
          </w:tcPr>
          <w:p w14:paraId="34B40C82" w14:textId="5340AC7D" w:rsidR="004A0449" w:rsidRDefault="006B2448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242" w:type="dxa"/>
          </w:tcPr>
          <w:p w14:paraId="7A50AB98" w14:textId="7326100C" w:rsidR="004A0449" w:rsidRDefault="006B2448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4A0449" w:rsidRPr="00FD32EA" w14:paraId="32390E4A" w14:textId="77777777" w:rsidTr="0049614D">
        <w:tc>
          <w:tcPr>
            <w:tcW w:w="2007" w:type="dxa"/>
          </w:tcPr>
          <w:p w14:paraId="33D7EDC6" w14:textId="73D7ED5B" w:rsidR="004A0449" w:rsidRDefault="004A0449" w:rsidP="004A0449">
            <w:pPr>
              <w:rPr>
                <w:noProof/>
              </w:rPr>
            </w:pPr>
            <w:r>
              <w:rPr>
                <w:noProof/>
              </w:rPr>
              <w:t>Simon Kaye</w:t>
            </w:r>
          </w:p>
        </w:tc>
        <w:tc>
          <w:tcPr>
            <w:tcW w:w="1683" w:type="dxa"/>
          </w:tcPr>
          <w:p w14:paraId="7DC999F8" w14:textId="55C137DF" w:rsidR="004A0449" w:rsidRDefault="004A0449" w:rsidP="004A0449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350" w:type="dxa"/>
          </w:tcPr>
          <w:p w14:paraId="3A24C584" w14:textId="70894565" w:rsidR="004A0449" w:rsidRPr="001E2043" w:rsidRDefault="004A0449" w:rsidP="004A0449">
            <w:pPr>
              <w:rPr>
                <w:rFonts w:cs="Arial"/>
              </w:rPr>
            </w:pPr>
            <w:r w:rsidRPr="00DB402E">
              <w:rPr>
                <w:rFonts w:cs="Arial"/>
              </w:rPr>
              <w:t>07/03/18</w:t>
            </w:r>
          </w:p>
        </w:tc>
        <w:tc>
          <w:tcPr>
            <w:tcW w:w="1017" w:type="dxa"/>
          </w:tcPr>
          <w:p w14:paraId="2FBA2DB3" w14:textId="640EE51B" w:rsidR="004A0449" w:rsidRDefault="004A0449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14:paraId="1477F037" w14:textId="7B35CBB3" w:rsidR="004A0449" w:rsidRDefault="00445934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01" w:type="dxa"/>
            <w:shd w:val="clear" w:color="auto" w:fill="auto"/>
          </w:tcPr>
          <w:p w14:paraId="58472CB2" w14:textId="7B80B7B0" w:rsidR="004A0449" w:rsidRDefault="00445934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71" w:type="dxa"/>
            <w:shd w:val="clear" w:color="auto" w:fill="auto"/>
          </w:tcPr>
          <w:p w14:paraId="3D8A83C7" w14:textId="1B7EC47C" w:rsidR="004A0449" w:rsidRDefault="00445934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70" w:type="dxa"/>
            <w:shd w:val="clear" w:color="auto" w:fill="auto"/>
          </w:tcPr>
          <w:p w14:paraId="05EE3E57" w14:textId="24180E05" w:rsidR="004A0449" w:rsidRDefault="00445934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170" w:type="dxa"/>
          </w:tcPr>
          <w:p w14:paraId="1FDA494D" w14:textId="385639B4" w:rsidR="004A0449" w:rsidRDefault="00445934" w:rsidP="004A0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42" w:type="dxa"/>
          </w:tcPr>
          <w:p w14:paraId="143AE392" w14:textId="737E7DB9" w:rsidR="004A0449" w:rsidRDefault="004A0449" w:rsidP="004A0449">
            <w:pPr>
              <w:jc w:val="center"/>
              <w:rPr>
                <w:rFonts w:cs="Arial"/>
              </w:rPr>
            </w:pPr>
          </w:p>
        </w:tc>
      </w:tr>
    </w:tbl>
    <w:p w14:paraId="4015F763" w14:textId="77777777" w:rsidR="000D5F0E" w:rsidRDefault="000D5F0E" w:rsidP="00184734">
      <w:pPr>
        <w:rPr>
          <w:b/>
          <w:u w:val="single"/>
        </w:rPr>
      </w:pPr>
    </w:p>
    <w:p w14:paraId="4015F764" w14:textId="77777777" w:rsidR="00184734" w:rsidRDefault="00156D3C" w:rsidP="00184734">
      <w:pPr>
        <w:rPr>
          <w:b/>
          <w:u w:val="single"/>
        </w:rPr>
      </w:pPr>
      <w:r>
        <w:rPr>
          <w:b/>
          <w:u w:val="single"/>
        </w:rPr>
        <w:t>Policy Review</w:t>
      </w:r>
      <w:r w:rsidR="00184734">
        <w:rPr>
          <w:b/>
          <w:u w:val="single"/>
        </w:rPr>
        <w:t xml:space="preserve"> Committee Meetings</w:t>
      </w:r>
    </w:p>
    <w:tbl>
      <w:tblPr>
        <w:tblStyle w:val="TableGrid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7"/>
        <w:gridCol w:w="1800"/>
        <w:gridCol w:w="1863"/>
        <w:gridCol w:w="1080"/>
        <w:gridCol w:w="3910"/>
      </w:tblGrid>
      <w:tr w:rsidR="00927F3F" w:rsidRPr="008C13AD" w14:paraId="4015F76A" w14:textId="77777777" w:rsidTr="00FA6117">
        <w:trPr>
          <w:trHeight w:val="593"/>
        </w:trPr>
        <w:tc>
          <w:tcPr>
            <w:tcW w:w="2007" w:type="dxa"/>
            <w:vMerge w:val="restart"/>
          </w:tcPr>
          <w:p w14:paraId="4015F765" w14:textId="77777777" w:rsidR="00927F3F" w:rsidRPr="008C13AD" w:rsidRDefault="00927F3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800" w:type="dxa"/>
            <w:vMerge w:val="restart"/>
          </w:tcPr>
          <w:p w14:paraId="4015F766" w14:textId="77777777" w:rsidR="00927F3F" w:rsidRPr="008C13AD" w:rsidRDefault="00927F3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1863" w:type="dxa"/>
            <w:vMerge w:val="restart"/>
          </w:tcPr>
          <w:p w14:paraId="4015F767" w14:textId="77777777" w:rsidR="00927F3F" w:rsidRPr="008C13AD" w:rsidRDefault="00927F3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080" w:type="dxa"/>
            <w:vMerge w:val="restart"/>
          </w:tcPr>
          <w:p w14:paraId="4015F768" w14:textId="77777777" w:rsidR="00927F3F" w:rsidRPr="008C13AD" w:rsidRDefault="00927F3F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3910" w:type="dxa"/>
          </w:tcPr>
          <w:p w14:paraId="4015F769" w14:textId="7CD97E11" w:rsidR="00927F3F" w:rsidRDefault="00927F3F" w:rsidP="001847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Policy Review Committee Meeting</w:t>
            </w:r>
          </w:p>
        </w:tc>
      </w:tr>
      <w:tr w:rsidR="00FA6117" w:rsidRPr="00FD32EA" w14:paraId="4015F772" w14:textId="77777777" w:rsidTr="00FA6117">
        <w:trPr>
          <w:cantSplit/>
          <w:trHeight w:val="620"/>
        </w:trPr>
        <w:tc>
          <w:tcPr>
            <w:tcW w:w="2007" w:type="dxa"/>
            <w:vMerge/>
          </w:tcPr>
          <w:p w14:paraId="4015F76B" w14:textId="77777777" w:rsidR="00FA6117" w:rsidRPr="00FD32EA" w:rsidRDefault="00FA6117" w:rsidP="00A00EE8">
            <w:pPr>
              <w:rPr>
                <w:rFonts w:cs="Arial"/>
              </w:rPr>
            </w:pPr>
          </w:p>
        </w:tc>
        <w:tc>
          <w:tcPr>
            <w:tcW w:w="1800" w:type="dxa"/>
            <w:vMerge/>
          </w:tcPr>
          <w:p w14:paraId="4015F76C" w14:textId="77777777" w:rsidR="00FA6117" w:rsidRPr="00FD32EA" w:rsidRDefault="00FA6117" w:rsidP="00A00EE8">
            <w:pPr>
              <w:rPr>
                <w:rFonts w:cs="Arial"/>
              </w:rPr>
            </w:pPr>
          </w:p>
        </w:tc>
        <w:tc>
          <w:tcPr>
            <w:tcW w:w="1863" w:type="dxa"/>
            <w:vMerge/>
          </w:tcPr>
          <w:p w14:paraId="4015F76D" w14:textId="77777777" w:rsidR="00FA6117" w:rsidRPr="00FD32EA" w:rsidRDefault="00FA6117" w:rsidP="00A00EE8">
            <w:pPr>
              <w:rPr>
                <w:rFonts w:cs="Arial"/>
              </w:rPr>
            </w:pPr>
          </w:p>
        </w:tc>
        <w:tc>
          <w:tcPr>
            <w:tcW w:w="1080" w:type="dxa"/>
            <w:vMerge/>
          </w:tcPr>
          <w:p w14:paraId="4015F76E" w14:textId="77777777" w:rsidR="00FA6117" w:rsidRPr="00FD32EA" w:rsidRDefault="00FA6117" w:rsidP="00A00EE8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</w:tcPr>
          <w:p w14:paraId="4015F771" w14:textId="32FEDB7E" w:rsidR="00FA6117" w:rsidRDefault="00FA6117" w:rsidP="00A00E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26/11/19</w:t>
            </w:r>
          </w:p>
        </w:tc>
      </w:tr>
      <w:tr w:rsidR="00FA6117" w:rsidRPr="00FD32EA" w14:paraId="4015F77A" w14:textId="77777777" w:rsidTr="00FA6117">
        <w:tc>
          <w:tcPr>
            <w:tcW w:w="2007" w:type="dxa"/>
          </w:tcPr>
          <w:p w14:paraId="4015F773" w14:textId="77777777" w:rsidR="00FA6117" w:rsidRPr="00FD32EA" w:rsidRDefault="00FA6117" w:rsidP="00A00EE8">
            <w:r w:rsidRPr="00FD32EA">
              <w:t>Rebecca Waters</w:t>
            </w:r>
          </w:p>
        </w:tc>
        <w:tc>
          <w:tcPr>
            <w:tcW w:w="1800" w:type="dxa"/>
          </w:tcPr>
          <w:p w14:paraId="4015F774" w14:textId="77777777" w:rsidR="00FA6117" w:rsidRPr="00FD32EA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Headteacher</w:t>
            </w:r>
          </w:p>
        </w:tc>
        <w:tc>
          <w:tcPr>
            <w:tcW w:w="1863" w:type="dxa"/>
          </w:tcPr>
          <w:p w14:paraId="4015F775" w14:textId="77777777" w:rsidR="00FA6117" w:rsidRPr="00FD32EA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080" w:type="dxa"/>
          </w:tcPr>
          <w:p w14:paraId="4015F776" w14:textId="77777777" w:rsidR="00FA6117" w:rsidRPr="00FD32EA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10" w:type="dxa"/>
          </w:tcPr>
          <w:p w14:paraId="4015F779" w14:textId="43EFD7A0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FA6117" w:rsidRPr="00FD32EA" w14:paraId="4015F782" w14:textId="77777777" w:rsidTr="00FA6117">
        <w:tc>
          <w:tcPr>
            <w:tcW w:w="2007" w:type="dxa"/>
          </w:tcPr>
          <w:p w14:paraId="4015F77B" w14:textId="77777777" w:rsidR="00FA6117" w:rsidRPr="00FD32EA" w:rsidRDefault="00FA6117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800" w:type="dxa"/>
          </w:tcPr>
          <w:p w14:paraId="4015F77C" w14:textId="77777777" w:rsidR="00FA6117" w:rsidRPr="00FD32EA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1863" w:type="dxa"/>
          </w:tcPr>
          <w:p w14:paraId="4015F77D" w14:textId="621A30BC" w:rsidR="00FA6117" w:rsidRPr="00FD32EA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15/04/19</w:t>
            </w:r>
          </w:p>
        </w:tc>
        <w:tc>
          <w:tcPr>
            <w:tcW w:w="1080" w:type="dxa"/>
          </w:tcPr>
          <w:p w14:paraId="4015F77E" w14:textId="77777777" w:rsidR="00FA6117" w:rsidRPr="00FD32EA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10" w:type="dxa"/>
          </w:tcPr>
          <w:p w14:paraId="4015F781" w14:textId="632FE047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FA6117" w:rsidRPr="00FD32EA" w14:paraId="4015F78A" w14:textId="77777777" w:rsidTr="00FA6117">
        <w:tc>
          <w:tcPr>
            <w:tcW w:w="2007" w:type="dxa"/>
          </w:tcPr>
          <w:p w14:paraId="4015F783" w14:textId="77777777" w:rsidR="00FA6117" w:rsidRPr="00FD32EA" w:rsidRDefault="00FA6117" w:rsidP="00A00EE8">
            <w:pPr>
              <w:rPr>
                <w:noProof/>
              </w:rPr>
            </w:pPr>
            <w:r>
              <w:rPr>
                <w:noProof/>
              </w:rPr>
              <w:t>Sara Hibbert</w:t>
            </w:r>
          </w:p>
        </w:tc>
        <w:tc>
          <w:tcPr>
            <w:tcW w:w="1800" w:type="dxa"/>
          </w:tcPr>
          <w:p w14:paraId="4015F784" w14:textId="77777777" w:rsidR="00FA6117" w:rsidRPr="00FD32EA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1863" w:type="dxa"/>
          </w:tcPr>
          <w:p w14:paraId="4015F785" w14:textId="767B4CA8" w:rsidR="00FA6117" w:rsidRPr="00FD32EA" w:rsidRDefault="00FA6117" w:rsidP="00A00EE8">
            <w:pPr>
              <w:rPr>
                <w:rFonts w:cs="Arial"/>
              </w:rPr>
            </w:pPr>
            <w:r w:rsidRPr="001B7FDC">
              <w:rPr>
                <w:rFonts w:cs="Arial"/>
              </w:rPr>
              <w:t>20/10/1</w:t>
            </w:r>
            <w:r>
              <w:rPr>
                <w:rFonts w:cs="Arial"/>
              </w:rPr>
              <w:t>9</w:t>
            </w:r>
          </w:p>
        </w:tc>
        <w:tc>
          <w:tcPr>
            <w:tcW w:w="1080" w:type="dxa"/>
          </w:tcPr>
          <w:p w14:paraId="4015F786" w14:textId="77777777" w:rsidR="00FA6117" w:rsidRPr="00FD32EA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10" w:type="dxa"/>
          </w:tcPr>
          <w:p w14:paraId="4015F789" w14:textId="3EBBE4C0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FA6117" w:rsidRPr="00FD32EA" w14:paraId="4015F79A" w14:textId="77777777" w:rsidTr="00FA6117">
        <w:tc>
          <w:tcPr>
            <w:tcW w:w="2007" w:type="dxa"/>
          </w:tcPr>
          <w:p w14:paraId="4015F793" w14:textId="77777777" w:rsidR="00FA6117" w:rsidRDefault="00FA6117" w:rsidP="00A00EE8">
            <w:pPr>
              <w:rPr>
                <w:noProof/>
              </w:rPr>
            </w:pPr>
            <w:r>
              <w:rPr>
                <w:noProof/>
              </w:rPr>
              <w:t>Gaynor Mansell</w:t>
            </w:r>
          </w:p>
        </w:tc>
        <w:tc>
          <w:tcPr>
            <w:tcW w:w="1800" w:type="dxa"/>
          </w:tcPr>
          <w:p w14:paraId="4015F794" w14:textId="77777777" w:rsidR="00FA6117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863" w:type="dxa"/>
          </w:tcPr>
          <w:p w14:paraId="4015F795" w14:textId="3F410755" w:rsidR="00FA6117" w:rsidRPr="001E2043" w:rsidRDefault="00FA6117" w:rsidP="00A00EE8">
            <w:pPr>
              <w:rPr>
                <w:rFonts w:cs="Arial"/>
              </w:rPr>
            </w:pPr>
            <w:r w:rsidRPr="005A6A92">
              <w:rPr>
                <w:rFonts w:cs="Arial"/>
              </w:rPr>
              <w:t>15/04/1</w:t>
            </w:r>
            <w:r>
              <w:rPr>
                <w:rFonts w:cs="Arial"/>
              </w:rPr>
              <w:t>9</w:t>
            </w:r>
          </w:p>
        </w:tc>
        <w:tc>
          <w:tcPr>
            <w:tcW w:w="1080" w:type="dxa"/>
          </w:tcPr>
          <w:p w14:paraId="4015F796" w14:textId="77777777" w:rsidR="00FA6117" w:rsidRDefault="00FA6117" w:rsidP="00A00EE8">
            <w:pPr>
              <w:jc w:val="center"/>
              <w:rPr>
                <w:rFonts w:cs="Arial"/>
              </w:rPr>
            </w:pPr>
          </w:p>
        </w:tc>
        <w:tc>
          <w:tcPr>
            <w:tcW w:w="3910" w:type="dxa"/>
          </w:tcPr>
          <w:p w14:paraId="4015F799" w14:textId="478E4900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FA6117" w:rsidRPr="00FD32EA" w14:paraId="4015F7A2" w14:textId="77777777" w:rsidTr="00FA6117">
        <w:tc>
          <w:tcPr>
            <w:tcW w:w="2007" w:type="dxa"/>
          </w:tcPr>
          <w:p w14:paraId="4015F79B" w14:textId="77777777" w:rsidR="00FA6117" w:rsidRDefault="00FA6117" w:rsidP="00A00EE8">
            <w:pPr>
              <w:rPr>
                <w:noProof/>
              </w:rPr>
            </w:pPr>
            <w:r>
              <w:rPr>
                <w:noProof/>
              </w:rPr>
              <w:t>Emma Marks</w:t>
            </w:r>
          </w:p>
        </w:tc>
        <w:tc>
          <w:tcPr>
            <w:tcW w:w="1800" w:type="dxa"/>
          </w:tcPr>
          <w:p w14:paraId="4015F79C" w14:textId="77777777" w:rsidR="00FA6117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1863" w:type="dxa"/>
          </w:tcPr>
          <w:p w14:paraId="4015F79D" w14:textId="65D3F526" w:rsidR="00FA6117" w:rsidRPr="001E2043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10/03/20</w:t>
            </w:r>
          </w:p>
        </w:tc>
        <w:tc>
          <w:tcPr>
            <w:tcW w:w="1080" w:type="dxa"/>
          </w:tcPr>
          <w:p w14:paraId="4015F79E" w14:textId="77777777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10" w:type="dxa"/>
          </w:tcPr>
          <w:p w14:paraId="4015F7A1" w14:textId="5BBB8526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FA6117" w:rsidRPr="00FD32EA" w14:paraId="4015F7AA" w14:textId="77777777" w:rsidTr="00FA6117">
        <w:tc>
          <w:tcPr>
            <w:tcW w:w="2007" w:type="dxa"/>
          </w:tcPr>
          <w:p w14:paraId="4015F7A3" w14:textId="77777777" w:rsidR="00FA6117" w:rsidRPr="00FD32EA" w:rsidRDefault="00FA6117" w:rsidP="00A00EE8">
            <w:pPr>
              <w:rPr>
                <w:noProof/>
              </w:rPr>
            </w:pPr>
            <w:r>
              <w:rPr>
                <w:noProof/>
              </w:rPr>
              <w:t>Julie Tate</w:t>
            </w:r>
          </w:p>
        </w:tc>
        <w:tc>
          <w:tcPr>
            <w:tcW w:w="1800" w:type="dxa"/>
          </w:tcPr>
          <w:p w14:paraId="4015F7A4" w14:textId="77777777" w:rsidR="00FA6117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1863" w:type="dxa"/>
          </w:tcPr>
          <w:p w14:paraId="4015F7A5" w14:textId="77777777" w:rsidR="00FA6117" w:rsidRDefault="00FA6117" w:rsidP="00A00EE8">
            <w:pPr>
              <w:rPr>
                <w:rFonts w:cs="Arial"/>
              </w:rPr>
            </w:pPr>
            <w:r w:rsidRPr="001E2043">
              <w:rPr>
                <w:rFonts w:cs="Arial"/>
              </w:rPr>
              <w:t>11/07/17</w:t>
            </w:r>
          </w:p>
        </w:tc>
        <w:tc>
          <w:tcPr>
            <w:tcW w:w="1080" w:type="dxa"/>
          </w:tcPr>
          <w:p w14:paraId="4015F7A6" w14:textId="77777777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10" w:type="dxa"/>
          </w:tcPr>
          <w:p w14:paraId="4015F7A9" w14:textId="4943753D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FA6117" w:rsidRPr="00FD32EA" w14:paraId="4015F7B2" w14:textId="77777777" w:rsidTr="00FA6117">
        <w:tc>
          <w:tcPr>
            <w:tcW w:w="2007" w:type="dxa"/>
          </w:tcPr>
          <w:p w14:paraId="4015F7AB" w14:textId="77777777" w:rsidR="00FA6117" w:rsidRDefault="00FA6117" w:rsidP="00A00EE8">
            <w:pPr>
              <w:rPr>
                <w:noProof/>
              </w:rPr>
            </w:pPr>
            <w:r>
              <w:rPr>
                <w:noProof/>
              </w:rPr>
              <w:t>Fozia Shah</w:t>
            </w:r>
          </w:p>
        </w:tc>
        <w:tc>
          <w:tcPr>
            <w:tcW w:w="1800" w:type="dxa"/>
          </w:tcPr>
          <w:p w14:paraId="4015F7AC" w14:textId="77777777" w:rsidR="00FA6117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863" w:type="dxa"/>
          </w:tcPr>
          <w:p w14:paraId="4015F7AD" w14:textId="77777777" w:rsidR="00FA6117" w:rsidRPr="001E2043" w:rsidRDefault="00FA6117" w:rsidP="00A00EE8">
            <w:pPr>
              <w:rPr>
                <w:rFonts w:cs="Arial"/>
              </w:rPr>
            </w:pPr>
            <w:r w:rsidRPr="001E2043">
              <w:rPr>
                <w:rFonts w:cs="Arial"/>
              </w:rPr>
              <w:t>11/12/17</w:t>
            </w:r>
          </w:p>
        </w:tc>
        <w:tc>
          <w:tcPr>
            <w:tcW w:w="1080" w:type="dxa"/>
          </w:tcPr>
          <w:p w14:paraId="4015F7AE" w14:textId="77777777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10" w:type="dxa"/>
            <w:shd w:val="clear" w:color="auto" w:fill="auto"/>
          </w:tcPr>
          <w:p w14:paraId="4015F7B1" w14:textId="3BF576AF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FA6117" w:rsidRPr="00FD32EA" w14:paraId="7874D786" w14:textId="77777777" w:rsidTr="00FA6117">
        <w:tc>
          <w:tcPr>
            <w:tcW w:w="2007" w:type="dxa"/>
          </w:tcPr>
          <w:p w14:paraId="1CF95EFA" w14:textId="51845C9E" w:rsidR="00FA6117" w:rsidRDefault="00FA6117" w:rsidP="00A00EE8">
            <w:pPr>
              <w:rPr>
                <w:noProof/>
              </w:rPr>
            </w:pPr>
            <w:r>
              <w:rPr>
                <w:noProof/>
              </w:rPr>
              <w:t>Ben Hemp</w:t>
            </w:r>
          </w:p>
        </w:tc>
        <w:tc>
          <w:tcPr>
            <w:tcW w:w="1800" w:type="dxa"/>
          </w:tcPr>
          <w:p w14:paraId="25BD6A99" w14:textId="06A0F07B" w:rsidR="00FA6117" w:rsidRDefault="00FA6117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863" w:type="dxa"/>
          </w:tcPr>
          <w:p w14:paraId="6EAF37E3" w14:textId="16AF92C9" w:rsidR="00FA6117" w:rsidRPr="001E2043" w:rsidRDefault="00FA6117" w:rsidP="00A00EE8">
            <w:pPr>
              <w:rPr>
                <w:rFonts w:cs="Arial"/>
              </w:rPr>
            </w:pPr>
            <w:r w:rsidRPr="00C07E52">
              <w:rPr>
                <w:rFonts w:cs="Arial"/>
              </w:rPr>
              <w:t>10/12/18</w:t>
            </w:r>
          </w:p>
        </w:tc>
        <w:tc>
          <w:tcPr>
            <w:tcW w:w="1080" w:type="dxa"/>
          </w:tcPr>
          <w:p w14:paraId="52FFE42B" w14:textId="689EE8EE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10" w:type="dxa"/>
            <w:shd w:val="clear" w:color="auto" w:fill="auto"/>
          </w:tcPr>
          <w:p w14:paraId="0138BB44" w14:textId="52D6E307" w:rsidR="00FA6117" w:rsidRDefault="00FA6117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</w:tbl>
    <w:p w14:paraId="4015F7B3" w14:textId="0A285FE7" w:rsidR="00184734" w:rsidRDefault="00184734" w:rsidP="00184734">
      <w:pPr>
        <w:rPr>
          <w:b/>
          <w:u w:val="single"/>
        </w:rPr>
      </w:pPr>
    </w:p>
    <w:p w14:paraId="49F3D871" w14:textId="2AC33162" w:rsidR="000A2BF5" w:rsidRDefault="000A2BF5" w:rsidP="00184734">
      <w:pPr>
        <w:rPr>
          <w:b/>
          <w:u w:val="single"/>
        </w:rPr>
      </w:pPr>
    </w:p>
    <w:p w14:paraId="1D4A3746" w14:textId="43373486" w:rsidR="000A2BF5" w:rsidRDefault="000A2BF5" w:rsidP="00184734">
      <w:pPr>
        <w:rPr>
          <w:b/>
          <w:u w:val="single"/>
        </w:rPr>
      </w:pPr>
    </w:p>
    <w:p w14:paraId="37E6C615" w14:textId="77777777" w:rsidR="000A2BF5" w:rsidRDefault="000A2BF5" w:rsidP="00184734">
      <w:pPr>
        <w:rPr>
          <w:b/>
          <w:u w:val="single"/>
        </w:rPr>
      </w:pPr>
    </w:p>
    <w:p w14:paraId="4015F7B4" w14:textId="77777777" w:rsidR="00184734" w:rsidRDefault="00856A7C" w:rsidP="007A456F">
      <w:pPr>
        <w:rPr>
          <w:b/>
          <w:u w:val="single"/>
        </w:rPr>
      </w:pPr>
      <w:r>
        <w:rPr>
          <w:b/>
          <w:u w:val="single"/>
        </w:rPr>
        <w:t>Strategic Development Committee Meetings</w:t>
      </w:r>
    </w:p>
    <w:tbl>
      <w:tblPr>
        <w:tblStyle w:val="TableGrid"/>
        <w:tblW w:w="12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2"/>
        <w:gridCol w:w="1774"/>
        <w:gridCol w:w="23"/>
        <w:gridCol w:w="2231"/>
        <w:gridCol w:w="1710"/>
        <w:gridCol w:w="2070"/>
        <w:gridCol w:w="2241"/>
        <w:gridCol w:w="9"/>
      </w:tblGrid>
      <w:tr w:rsidR="00684B70" w:rsidRPr="008C13AD" w14:paraId="4015F7BA" w14:textId="77777777" w:rsidTr="00A00EE8">
        <w:trPr>
          <w:gridAfter w:val="1"/>
          <w:wAfter w:w="9" w:type="dxa"/>
          <w:trHeight w:val="593"/>
        </w:trPr>
        <w:tc>
          <w:tcPr>
            <w:tcW w:w="2002" w:type="dxa"/>
            <w:vMerge w:val="restart"/>
          </w:tcPr>
          <w:p w14:paraId="4015F7B5" w14:textId="77777777"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NAME</w:t>
            </w:r>
          </w:p>
        </w:tc>
        <w:tc>
          <w:tcPr>
            <w:tcW w:w="1797" w:type="dxa"/>
            <w:gridSpan w:val="2"/>
            <w:vMerge w:val="restart"/>
          </w:tcPr>
          <w:p w14:paraId="4015F7B6" w14:textId="77777777"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TYPE OF GOVERNOR</w:t>
            </w:r>
          </w:p>
        </w:tc>
        <w:tc>
          <w:tcPr>
            <w:tcW w:w="2231" w:type="dxa"/>
            <w:vMerge w:val="restart"/>
          </w:tcPr>
          <w:p w14:paraId="4015F7B7" w14:textId="77777777"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APPOINTED OR ELECTED</w:t>
            </w:r>
          </w:p>
        </w:tc>
        <w:tc>
          <w:tcPr>
            <w:tcW w:w="1710" w:type="dxa"/>
            <w:vMerge w:val="restart"/>
          </w:tcPr>
          <w:p w14:paraId="4015F7B8" w14:textId="77777777" w:rsidR="00684B70" w:rsidRPr="008C13AD" w:rsidRDefault="00684B70" w:rsidP="00A00EE8">
            <w:pPr>
              <w:jc w:val="center"/>
              <w:rPr>
                <w:rFonts w:cs="Arial"/>
              </w:rPr>
            </w:pPr>
            <w:r w:rsidRPr="008C13AD">
              <w:rPr>
                <w:rFonts w:cs="Arial"/>
              </w:rPr>
              <w:t>DATE STEPPED DOWN</w:t>
            </w:r>
          </w:p>
        </w:tc>
        <w:tc>
          <w:tcPr>
            <w:tcW w:w="4311" w:type="dxa"/>
            <w:gridSpan w:val="2"/>
          </w:tcPr>
          <w:p w14:paraId="4015F7B9" w14:textId="77777777" w:rsidR="00684B70" w:rsidRDefault="00684B70" w:rsidP="00856A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Strategic Development Committee Meetings</w:t>
            </w:r>
          </w:p>
        </w:tc>
      </w:tr>
      <w:tr w:rsidR="006B2448" w:rsidRPr="00FD32EA" w14:paraId="4015F7C2" w14:textId="77777777" w:rsidTr="006B2448">
        <w:trPr>
          <w:gridAfter w:val="1"/>
          <w:wAfter w:w="9" w:type="dxa"/>
          <w:cantSplit/>
          <w:trHeight w:val="620"/>
        </w:trPr>
        <w:tc>
          <w:tcPr>
            <w:tcW w:w="2002" w:type="dxa"/>
            <w:vMerge/>
          </w:tcPr>
          <w:p w14:paraId="4015F7BB" w14:textId="77777777" w:rsidR="006B2448" w:rsidRPr="00FD32EA" w:rsidRDefault="006B2448" w:rsidP="00A00EE8">
            <w:pPr>
              <w:rPr>
                <w:rFonts w:cs="Arial"/>
              </w:rPr>
            </w:pPr>
          </w:p>
        </w:tc>
        <w:tc>
          <w:tcPr>
            <w:tcW w:w="1797" w:type="dxa"/>
            <w:gridSpan w:val="2"/>
            <w:vMerge/>
          </w:tcPr>
          <w:p w14:paraId="4015F7BC" w14:textId="77777777" w:rsidR="006B2448" w:rsidRPr="00FD32EA" w:rsidRDefault="006B2448" w:rsidP="00A00EE8">
            <w:pPr>
              <w:rPr>
                <w:rFonts w:cs="Arial"/>
              </w:rPr>
            </w:pPr>
          </w:p>
        </w:tc>
        <w:tc>
          <w:tcPr>
            <w:tcW w:w="2231" w:type="dxa"/>
            <w:vMerge/>
          </w:tcPr>
          <w:p w14:paraId="4015F7BD" w14:textId="77777777" w:rsidR="006B2448" w:rsidRPr="00FD32EA" w:rsidRDefault="006B2448" w:rsidP="00A00EE8">
            <w:pPr>
              <w:rPr>
                <w:rFonts w:cs="Arial"/>
              </w:rPr>
            </w:pPr>
          </w:p>
        </w:tc>
        <w:tc>
          <w:tcPr>
            <w:tcW w:w="1710" w:type="dxa"/>
            <w:vMerge/>
          </w:tcPr>
          <w:p w14:paraId="4015F7BE" w14:textId="77777777" w:rsidR="006B2448" w:rsidRPr="00FD32EA" w:rsidRDefault="006B2448" w:rsidP="00A00EE8">
            <w:pPr>
              <w:jc w:val="center"/>
              <w:rPr>
                <w:rFonts w:cs="Arial"/>
              </w:rPr>
            </w:pPr>
          </w:p>
        </w:tc>
        <w:tc>
          <w:tcPr>
            <w:tcW w:w="2070" w:type="dxa"/>
          </w:tcPr>
          <w:p w14:paraId="4015F7BF" w14:textId="50144D37" w:rsidR="006B2448" w:rsidRPr="007A456F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11/11/19</w:t>
            </w:r>
          </w:p>
        </w:tc>
        <w:tc>
          <w:tcPr>
            <w:tcW w:w="2241" w:type="dxa"/>
          </w:tcPr>
          <w:p w14:paraId="4015F7C1" w14:textId="033CE613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16/03/20</w:t>
            </w:r>
          </w:p>
        </w:tc>
      </w:tr>
      <w:tr w:rsidR="006B2448" w:rsidRPr="00FD32EA" w14:paraId="4015F7CA" w14:textId="77777777" w:rsidTr="006B2448">
        <w:trPr>
          <w:gridAfter w:val="1"/>
          <w:wAfter w:w="9" w:type="dxa"/>
        </w:trPr>
        <w:tc>
          <w:tcPr>
            <w:tcW w:w="2002" w:type="dxa"/>
          </w:tcPr>
          <w:p w14:paraId="4015F7C3" w14:textId="77777777" w:rsidR="006B2448" w:rsidRPr="00FD32EA" w:rsidRDefault="006B2448" w:rsidP="00A00EE8">
            <w:r w:rsidRPr="00FD32EA">
              <w:t>Rebecca Waters</w:t>
            </w:r>
          </w:p>
        </w:tc>
        <w:tc>
          <w:tcPr>
            <w:tcW w:w="1797" w:type="dxa"/>
            <w:gridSpan w:val="2"/>
          </w:tcPr>
          <w:p w14:paraId="4015F7C4" w14:textId="77777777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Headteacher</w:t>
            </w:r>
          </w:p>
        </w:tc>
        <w:tc>
          <w:tcPr>
            <w:tcW w:w="2231" w:type="dxa"/>
          </w:tcPr>
          <w:p w14:paraId="4015F7C5" w14:textId="77777777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Ex-officio</w:t>
            </w:r>
          </w:p>
        </w:tc>
        <w:tc>
          <w:tcPr>
            <w:tcW w:w="1710" w:type="dxa"/>
          </w:tcPr>
          <w:p w14:paraId="4015F7C6" w14:textId="77777777" w:rsidR="006B2448" w:rsidRPr="00FD32EA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70" w:type="dxa"/>
          </w:tcPr>
          <w:p w14:paraId="4015F7C7" w14:textId="0E3862B5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2241" w:type="dxa"/>
          </w:tcPr>
          <w:p w14:paraId="4015F7C9" w14:textId="5A4A0AC7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Meeting cancelled</w:t>
            </w:r>
          </w:p>
        </w:tc>
      </w:tr>
      <w:tr w:rsidR="006B2448" w:rsidRPr="00FD32EA" w14:paraId="4015F7D2" w14:textId="77777777" w:rsidTr="006B2448">
        <w:trPr>
          <w:gridAfter w:val="1"/>
          <w:wAfter w:w="9" w:type="dxa"/>
        </w:trPr>
        <w:tc>
          <w:tcPr>
            <w:tcW w:w="2002" w:type="dxa"/>
          </w:tcPr>
          <w:p w14:paraId="4015F7CB" w14:textId="77777777" w:rsidR="006B2448" w:rsidRPr="00FD32EA" w:rsidRDefault="006B2448" w:rsidP="00A00EE8">
            <w:pPr>
              <w:rPr>
                <w:noProof/>
              </w:rPr>
            </w:pPr>
            <w:r w:rsidRPr="00FD32EA">
              <w:rPr>
                <w:noProof/>
              </w:rPr>
              <w:t>Sue Hartropp</w:t>
            </w:r>
          </w:p>
        </w:tc>
        <w:tc>
          <w:tcPr>
            <w:tcW w:w="1797" w:type="dxa"/>
            <w:gridSpan w:val="2"/>
          </w:tcPr>
          <w:p w14:paraId="4015F7CC" w14:textId="77777777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Local Authority</w:t>
            </w:r>
          </w:p>
        </w:tc>
        <w:tc>
          <w:tcPr>
            <w:tcW w:w="2231" w:type="dxa"/>
          </w:tcPr>
          <w:p w14:paraId="4015F7CD" w14:textId="5A81EBEA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15/04/19</w:t>
            </w:r>
          </w:p>
        </w:tc>
        <w:tc>
          <w:tcPr>
            <w:tcW w:w="1710" w:type="dxa"/>
          </w:tcPr>
          <w:p w14:paraId="4015F7CE" w14:textId="77777777" w:rsidR="006B2448" w:rsidRPr="00FD32EA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70" w:type="dxa"/>
          </w:tcPr>
          <w:p w14:paraId="4015F7CF" w14:textId="242F75B3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2241" w:type="dxa"/>
          </w:tcPr>
          <w:p w14:paraId="4015F7D1" w14:textId="194720D3" w:rsidR="006B2448" w:rsidRDefault="006B2448" w:rsidP="00A00EE8">
            <w:pPr>
              <w:jc w:val="center"/>
              <w:rPr>
                <w:rFonts w:cs="Arial"/>
              </w:rPr>
            </w:pPr>
            <w:r w:rsidRPr="006B2448">
              <w:rPr>
                <w:rFonts w:cs="Arial"/>
              </w:rPr>
              <w:t>Meeting cancelled</w:t>
            </w:r>
          </w:p>
        </w:tc>
      </w:tr>
      <w:tr w:rsidR="006B2448" w:rsidRPr="00FD32EA" w14:paraId="4015F7DA" w14:textId="77777777" w:rsidTr="006B2448">
        <w:trPr>
          <w:gridAfter w:val="1"/>
          <w:wAfter w:w="9" w:type="dxa"/>
        </w:trPr>
        <w:tc>
          <w:tcPr>
            <w:tcW w:w="2002" w:type="dxa"/>
          </w:tcPr>
          <w:p w14:paraId="4015F7D3" w14:textId="77777777" w:rsidR="006B2448" w:rsidRPr="00FD32EA" w:rsidRDefault="006B2448" w:rsidP="00A00EE8">
            <w:pPr>
              <w:rPr>
                <w:noProof/>
              </w:rPr>
            </w:pPr>
            <w:r w:rsidRPr="00FD32EA">
              <w:rPr>
                <w:noProof/>
              </w:rPr>
              <w:t>Gaynor Mansell</w:t>
            </w:r>
          </w:p>
        </w:tc>
        <w:tc>
          <w:tcPr>
            <w:tcW w:w="1797" w:type="dxa"/>
            <w:gridSpan w:val="2"/>
          </w:tcPr>
          <w:p w14:paraId="4015F7D4" w14:textId="77777777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2231" w:type="dxa"/>
          </w:tcPr>
          <w:p w14:paraId="4015F7D5" w14:textId="6802B94E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B372D6">
              <w:rPr>
                <w:rFonts w:cs="Arial"/>
              </w:rPr>
              <w:t>/04/1</w:t>
            </w:r>
            <w:r>
              <w:rPr>
                <w:rFonts w:cs="Arial"/>
              </w:rPr>
              <w:t>9</w:t>
            </w:r>
          </w:p>
        </w:tc>
        <w:tc>
          <w:tcPr>
            <w:tcW w:w="1710" w:type="dxa"/>
          </w:tcPr>
          <w:p w14:paraId="4015F7D6" w14:textId="77777777" w:rsidR="006B2448" w:rsidRPr="00FD32EA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70" w:type="dxa"/>
          </w:tcPr>
          <w:p w14:paraId="4015F7D7" w14:textId="4BC3137E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2241" w:type="dxa"/>
          </w:tcPr>
          <w:p w14:paraId="4015F7D9" w14:textId="7E82E378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Meeting cancelled</w:t>
            </w:r>
          </w:p>
        </w:tc>
      </w:tr>
      <w:tr w:rsidR="006B2448" w:rsidRPr="00FD32EA" w14:paraId="4015F7E2" w14:textId="77777777" w:rsidTr="006B2448">
        <w:trPr>
          <w:gridAfter w:val="1"/>
          <w:wAfter w:w="9" w:type="dxa"/>
        </w:trPr>
        <w:tc>
          <w:tcPr>
            <w:tcW w:w="2002" w:type="dxa"/>
          </w:tcPr>
          <w:p w14:paraId="4015F7DB" w14:textId="77777777" w:rsidR="006B2448" w:rsidRPr="00FD32EA" w:rsidRDefault="006B2448" w:rsidP="00A00EE8">
            <w:pPr>
              <w:rPr>
                <w:noProof/>
              </w:rPr>
            </w:pPr>
            <w:r w:rsidRPr="00FD32EA">
              <w:rPr>
                <w:noProof/>
              </w:rPr>
              <w:t>Catherine Wilson</w:t>
            </w:r>
          </w:p>
        </w:tc>
        <w:tc>
          <w:tcPr>
            <w:tcW w:w="1797" w:type="dxa"/>
            <w:gridSpan w:val="2"/>
          </w:tcPr>
          <w:p w14:paraId="4015F7DC" w14:textId="77777777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2231" w:type="dxa"/>
          </w:tcPr>
          <w:p w14:paraId="4015F7DD" w14:textId="4DFACFB7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8/07/19</w:t>
            </w:r>
          </w:p>
        </w:tc>
        <w:tc>
          <w:tcPr>
            <w:tcW w:w="1710" w:type="dxa"/>
          </w:tcPr>
          <w:p w14:paraId="4015F7DE" w14:textId="664F255A" w:rsidR="006B2448" w:rsidRPr="00FD32EA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11/03/20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15F7DF" w14:textId="0F33C1BD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015F7E1" w14:textId="7E5D7CAF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Meeting cancelled</w:t>
            </w:r>
          </w:p>
        </w:tc>
      </w:tr>
      <w:tr w:rsidR="006B2448" w:rsidRPr="00FD32EA" w14:paraId="4015F7EA" w14:textId="77777777" w:rsidTr="006B2448">
        <w:trPr>
          <w:gridAfter w:val="1"/>
          <w:wAfter w:w="9" w:type="dxa"/>
        </w:trPr>
        <w:tc>
          <w:tcPr>
            <w:tcW w:w="2002" w:type="dxa"/>
          </w:tcPr>
          <w:p w14:paraId="4015F7E3" w14:textId="77777777" w:rsidR="006B2448" w:rsidRPr="00FD32EA" w:rsidRDefault="006B2448" w:rsidP="00A00EE8">
            <w:pPr>
              <w:rPr>
                <w:noProof/>
              </w:rPr>
            </w:pPr>
            <w:r>
              <w:rPr>
                <w:noProof/>
              </w:rPr>
              <w:t>Emma Marks</w:t>
            </w:r>
          </w:p>
        </w:tc>
        <w:tc>
          <w:tcPr>
            <w:tcW w:w="1797" w:type="dxa"/>
            <w:gridSpan w:val="2"/>
          </w:tcPr>
          <w:p w14:paraId="4015F7E4" w14:textId="77777777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Associate</w:t>
            </w:r>
          </w:p>
        </w:tc>
        <w:tc>
          <w:tcPr>
            <w:tcW w:w="2231" w:type="dxa"/>
          </w:tcPr>
          <w:p w14:paraId="4015F7E5" w14:textId="050B1931" w:rsidR="006B2448" w:rsidRPr="00FD32EA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10/03/20</w:t>
            </w:r>
          </w:p>
        </w:tc>
        <w:tc>
          <w:tcPr>
            <w:tcW w:w="1710" w:type="dxa"/>
          </w:tcPr>
          <w:p w14:paraId="4015F7E6" w14:textId="77777777" w:rsidR="006B2448" w:rsidRPr="00FD32EA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4015F7E7" w14:textId="24F0CACE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015F7E9" w14:textId="63853CC9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Meeting cancelled</w:t>
            </w:r>
          </w:p>
        </w:tc>
      </w:tr>
      <w:tr w:rsidR="006B2448" w:rsidRPr="00FD32EA" w14:paraId="4015F7FA" w14:textId="77777777" w:rsidTr="006B2448">
        <w:trPr>
          <w:gridAfter w:val="1"/>
          <w:wAfter w:w="9" w:type="dxa"/>
        </w:trPr>
        <w:tc>
          <w:tcPr>
            <w:tcW w:w="2002" w:type="dxa"/>
          </w:tcPr>
          <w:p w14:paraId="4015F7F3" w14:textId="77777777" w:rsidR="006B2448" w:rsidRDefault="006B2448" w:rsidP="00A00EE8">
            <w:pPr>
              <w:rPr>
                <w:noProof/>
              </w:rPr>
            </w:pPr>
            <w:r>
              <w:rPr>
                <w:noProof/>
              </w:rPr>
              <w:t>Sara Hibbert</w:t>
            </w:r>
          </w:p>
        </w:tc>
        <w:tc>
          <w:tcPr>
            <w:tcW w:w="1797" w:type="dxa"/>
            <w:gridSpan w:val="2"/>
          </w:tcPr>
          <w:p w14:paraId="4015F7F4" w14:textId="77777777" w:rsidR="006B2448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</w:p>
        </w:tc>
        <w:tc>
          <w:tcPr>
            <w:tcW w:w="2231" w:type="dxa"/>
          </w:tcPr>
          <w:p w14:paraId="4015F7F5" w14:textId="39B42F63" w:rsidR="006B2448" w:rsidRPr="001B7FDC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20/10/19</w:t>
            </w:r>
          </w:p>
        </w:tc>
        <w:tc>
          <w:tcPr>
            <w:tcW w:w="1710" w:type="dxa"/>
          </w:tcPr>
          <w:p w14:paraId="4015F7F6" w14:textId="77777777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70" w:type="dxa"/>
          </w:tcPr>
          <w:p w14:paraId="4015F7F7" w14:textId="69A34C24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2241" w:type="dxa"/>
          </w:tcPr>
          <w:p w14:paraId="4015F7F9" w14:textId="0979C490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Meeting cancelled</w:t>
            </w:r>
          </w:p>
        </w:tc>
      </w:tr>
      <w:tr w:rsidR="006B2448" w:rsidRPr="00FD32EA" w14:paraId="4015F802" w14:textId="77777777" w:rsidTr="006B2448">
        <w:tc>
          <w:tcPr>
            <w:tcW w:w="2002" w:type="dxa"/>
          </w:tcPr>
          <w:p w14:paraId="4015F7FB" w14:textId="77777777" w:rsidR="006B2448" w:rsidRPr="00FD32EA" w:rsidRDefault="006B2448" w:rsidP="00A00EE8">
            <w:pPr>
              <w:rPr>
                <w:noProof/>
              </w:rPr>
            </w:pPr>
            <w:r>
              <w:rPr>
                <w:noProof/>
              </w:rPr>
              <w:t>Julie Tate</w:t>
            </w:r>
          </w:p>
        </w:tc>
        <w:tc>
          <w:tcPr>
            <w:tcW w:w="1774" w:type="dxa"/>
          </w:tcPr>
          <w:p w14:paraId="4015F7FC" w14:textId="77777777" w:rsidR="006B2448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Co-opted</w:t>
            </w:r>
          </w:p>
        </w:tc>
        <w:tc>
          <w:tcPr>
            <w:tcW w:w="2254" w:type="dxa"/>
            <w:gridSpan w:val="2"/>
          </w:tcPr>
          <w:p w14:paraId="4015F7FD" w14:textId="77777777" w:rsidR="006B2448" w:rsidRDefault="006B2448" w:rsidP="00A00EE8">
            <w:pPr>
              <w:rPr>
                <w:rFonts w:cs="Arial"/>
              </w:rPr>
            </w:pPr>
            <w:r w:rsidRPr="001E2043">
              <w:rPr>
                <w:rFonts w:cs="Arial"/>
              </w:rPr>
              <w:t>11/07/17</w:t>
            </w:r>
          </w:p>
        </w:tc>
        <w:tc>
          <w:tcPr>
            <w:tcW w:w="1710" w:type="dxa"/>
          </w:tcPr>
          <w:p w14:paraId="4015F7FE" w14:textId="38ACF9CA" w:rsidR="006B2448" w:rsidRPr="00FD32EA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70" w:type="dxa"/>
            <w:shd w:val="clear" w:color="auto" w:fill="FFFFFF" w:themeFill="background1"/>
          </w:tcPr>
          <w:p w14:paraId="4015F7FF" w14:textId="5EF785C2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015F801" w14:textId="2B7CB316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Meeting cancelled</w:t>
            </w:r>
          </w:p>
        </w:tc>
      </w:tr>
      <w:tr w:rsidR="006B2448" w:rsidRPr="00FD32EA" w14:paraId="6FE7449B" w14:textId="77777777" w:rsidTr="006B2448">
        <w:tc>
          <w:tcPr>
            <w:tcW w:w="2002" w:type="dxa"/>
          </w:tcPr>
          <w:p w14:paraId="19657A9C" w14:textId="63724B4C" w:rsidR="006B2448" w:rsidRDefault="006B2448" w:rsidP="00A00EE8">
            <w:pPr>
              <w:rPr>
                <w:noProof/>
              </w:rPr>
            </w:pPr>
            <w:r>
              <w:rPr>
                <w:noProof/>
              </w:rPr>
              <w:t>Ben Hemp</w:t>
            </w:r>
          </w:p>
        </w:tc>
        <w:tc>
          <w:tcPr>
            <w:tcW w:w="1774" w:type="dxa"/>
          </w:tcPr>
          <w:p w14:paraId="651D677F" w14:textId="2F8D9DF9" w:rsidR="006B2448" w:rsidRDefault="006B2448" w:rsidP="00A00EE8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2254" w:type="dxa"/>
            <w:gridSpan w:val="2"/>
          </w:tcPr>
          <w:p w14:paraId="34184F26" w14:textId="25877178" w:rsidR="006B2448" w:rsidRPr="001E2043" w:rsidRDefault="006B2448" w:rsidP="00A00EE8">
            <w:pPr>
              <w:rPr>
                <w:rFonts w:cs="Arial"/>
              </w:rPr>
            </w:pPr>
            <w:r w:rsidRPr="00C07E52">
              <w:rPr>
                <w:rFonts w:cs="Arial"/>
              </w:rPr>
              <w:t>10/12/18</w:t>
            </w:r>
          </w:p>
        </w:tc>
        <w:tc>
          <w:tcPr>
            <w:tcW w:w="1710" w:type="dxa"/>
          </w:tcPr>
          <w:p w14:paraId="23A140BE" w14:textId="024E2F70" w:rsidR="006B2448" w:rsidRPr="00C07E52" w:rsidRDefault="006B2448" w:rsidP="00C07E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C3D8DFD" w14:textId="3D6CB3BE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B9C2293" w14:textId="32A3011D" w:rsidR="006B2448" w:rsidRDefault="006B2448" w:rsidP="00A00E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Meeting cancelled</w:t>
            </w:r>
          </w:p>
        </w:tc>
      </w:tr>
    </w:tbl>
    <w:p w14:paraId="4015F803" w14:textId="77777777" w:rsidR="00856A7C" w:rsidRPr="007A456F" w:rsidRDefault="00856A7C" w:rsidP="007A456F">
      <w:pPr>
        <w:rPr>
          <w:b/>
          <w:u w:val="single"/>
        </w:rPr>
      </w:pPr>
    </w:p>
    <w:sectPr w:rsidR="00856A7C" w:rsidRPr="007A456F" w:rsidSect="00184734">
      <w:pgSz w:w="16838" w:h="11906" w:orient="landscape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6722"/>
    <w:multiLevelType w:val="hybridMultilevel"/>
    <w:tmpl w:val="1C762B78"/>
    <w:lvl w:ilvl="0" w:tplc="6D6071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6F"/>
    <w:rsid w:val="00023BE4"/>
    <w:rsid w:val="00097ECE"/>
    <w:rsid w:val="000A2BF5"/>
    <w:rsid w:val="000A6E2C"/>
    <w:rsid w:val="000D5F0E"/>
    <w:rsid w:val="00156D3C"/>
    <w:rsid w:val="00184734"/>
    <w:rsid w:val="001B7FDC"/>
    <w:rsid w:val="001E2043"/>
    <w:rsid w:val="002110E1"/>
    <w:rsid w:val="00221D0C"/>
    <w:rsid w:val="00234035"/>
    <w:rsid w:val="002D7282"/>
    <w:rsid w:val="0032666C"/>
    <w:rsid w:val="00353A26"/>
    <w:rsid w:val="00445934"/>
    <w:rsid w:val="0049614D"/>
    <w:rsid w:val="004A0449"/>
    <w:rsid w:val="004A2E41"/>
    <w:rsid w:val="00502A2B"/>
    <w:rsid w:val="0055619D"/>
    <w:rsid w:val="00591264"/>
    <w:rsid w:val="005A6A92"/>
    <w:rsid w:val="005A6C15"/>
    <w:rsid w:val="005F05E8"/>
    <w:rsid w:val="00626415"/>
    <w:rsid w:val="00684B70"/>
    <w:rsid w:val="006B2448"/>
    <w:rsid w:val="006B7497"/>
    <w:rsid w:val="006D054E"/>
    <w:rsid w:val="006E72D7"/>
    <w:rsid w:val="006F2EDB"/>
    <w:rsid w:val="007A456F"/>
    <w:rsid w:val="00856A7C"/>
    <w:rsid w:val="008803DF"/>
    <w:rsid w:val="008A4012"/>
    <w:rsid w:val="00927ACB"/>
    <w:rsid w:val="00927F3F"/>
    <w:rsid w:val="0094540F"/>
    <w:rsid w:val="00A00EE8"/>
    <w:rsid w:val="00A06022"/>
    <w:rsid w:val="00A7448C"/>
    <w:rsid w:val="00A946E1"/>
    <w:rsid w:val="00A96DE3"/>
    <w:rsid w:val="00AA7C3D"/>
    <w:rsid w:val="00B10BA4"/>
    <w:rsid w:val="00B37B50"/>
    <w:rsid w:val="00B70BE9"/>
    <w:rsid w:val="00B9140D"/>
    <w:rsid w:val="00B95012"/>
    <w:rsid w:val="00C07E52"/>
    <w:rsid w:val="00C24DE9"/>
    <w:rsid w:val="00C60208"/>
    <w:rsid w:val="00CD6098"/>
    <w:rsid w:val="00CD7126"/>
    <w:rsid w:val="00CE67DB"/>
    <w:rsid w:val="00D26D2F"/>
    <w:rsid w:val="00D90C02"/>
    <w:rsid w:val="00DB402E"/>
    <w:rsid w:val="00DE450F"/>
    <w:rsid w:val="00E16B97"/>
    <w:rsid w:val="00E33A55"/>
    <w:rsid w:val="00E61CA0"/>
    <w:rsid w:val="00E94BDE"/>
    <w:rsid w:val="00E97C8C"/>
    <w:rsid w:val="00EC1F50"/>
    <w:rsid w:val="00EF578D"/>
    <w:rsid w:val="00F549C5"/>
    <w:rsid w:val="00F623ED"/>
    <w:rsid w:val="00F97640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F662"/>
  <w15:docId w15:val="{461DA448-AD7C-4146-BA28-174AFEF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Hawes</dc:creator>
  <cp:lastModifiedBy>Lucia Hawes</cp:lastModifiedBy>
  <cp:revision>7</cp:revision>
  <dcterms:created xsi:type="dcterms:W3CDTF">2020-08-03T17:42:00Z</dcterms:created>
  <dcterms:modified xsi:type="dcterms:W3CDTF">2020-08-07T10:33:00Z</dcterms:modified>
</cp:coreProperties>
</file>